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75" w:type="dxa"/>
          <w:bottom w:w="30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3260"/>
        <w:gridCol w:w="2839"/>
      </w:tblGrid>
      <w:tr w:rsidR="00020A6C" w:rsidRPr="008B690B" w14:paraId="09067EDC" w14:textId="77777777">
        <w:trPr>
          <w:cantSplit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CCCCCC"/>
          </w:tcPr>
          <w:p w14:paraId="4395EF38" w14:textId="77777777" w:rsidR="00020A6C" w:rsidRPr="008B690B" w:rsidRDefault="00020A6C">
            <w:pPr>
              <w:pStyle w:val="084"/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Datum ontv</w:t>
            </w:r>
            <w:r w:rsidR="00D54E93" w:rsidRPr="008B690B">
              <w:rPr>
                <w:rFonts w:ascii="Arial" w:hAnsi="Arial" w:cs="Arial"/>
                <w:sz w:val="19"/>
                <w:szCs w:val="19"/>
              </w:rPr>
              <w:t>a</w:t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ngst: </w:t>
            </w:r>
          </w:p>
          <w:p w14:paraId="6A071D52" w14:textId="77777777" w:rsidR="00020A6C" w:rsidRPr="008B690B" w:rsidRDefault="00020A6C">
            <w:pPr>
              <w:pStyle w:val="Voetnoottekst"/>
              <w:spacing w:line="260" w:lineRule="atLeast"/>
              <w:rPr>
                <w:rFonts w:ascii="Arial" w:hAnsi="Arial" w:cs="Arial"/>
                <w:iCs/>
                <w:sz w:val="19"/>
                <w:szCs w:val="19"/>
              </w:rPr>
            </w:pPr>
          </w:p>
          <w:p w14:paraId="2DFCB4CC" w14:textId="77777777" w:rsidR="00020A6C" w:rsidRPr="008B690B" w:rsidRDefault="00020A6C">
            <w:pPr>
              <w:pStyle w:val="Voetnoottekst"/>
              <w:spacing w:line="260" w:lineRule="atLeast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CCC"/>
          </w:tcPr>
          <w:p w14:paraId="52B0C010" w14:textId="77777777" w:rsidR="00020A6C" w:rsidRPr="008B690B" w:rsidRDefault="00020A6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B690B">
              <w:rPr>
                <w:rFonts w:ascii="Arial" w:hAnsi="Arial" w:cs="Arial"/>
                <w:i/>
                <w:sz w:val="19"/>
                <w:szCs w:val="19"/>
              </w:rPr>
              <w:t>Paraaf ontvangst:</w:t>
            </w:r>
          </w:p>
          <w:p w14:paraId="61C50A5D" w14:textId="77777777" w:rsidR="00020A6C" w:rsidRPr="008B690B" w:rsidRDefault="00020A6C">
            <w:pPr>
              <w:pStyle w:val="Voetnoottekst"/>
              <w:spacing w:line="260" w:lineRule="atLeast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CCCCCC"/>
          </w:tcPr>
          <w:p w14:paraId="5F2B88D8" w14:textId="77777777" w:rsidR="00020A6C" w:rsidRPr="008B690B" w:rsidRDefault="00020A6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B690B">
              <w:rPr>
                <w:rFonts w:ascii="Arial" w:hAnsi="Arial" w:cs="Arial"/>
                <w:i/>
                <w:sz w:val="19"/>
                <w:szCs w:val="19"/>
              </w:rPr>
              <w:t>Projectnummer:</w:t>
            </w:r>
          </w:p>
          <w:p w14:paraId="242DB85D" w14:textId="77777777" w:rsidR="00020A6C" w:rsidRPr="008B690B" w:rsidRDefault="00020A6C">
            <w:pPr>
              <w:pStyle w:val="Voetnoottekst"/>
              <w:spacing w:line="260" w:lineRule="atLeast"/>
              <w:rPr>
                <w:rFonts w:ascii="Arial" w:hAnsi="Arial" w:cs="Arial"/>
                <w:iCs/>
                <w:sz w:val="19"/>
                <w:szCs w:val="19"/>
              </w:rPr>
            </w:pPr>
          </w:p>
        </w:tc>
      </w:tr>
    </w:tbl>
    <w:p w14:paraId="593D84CE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551"/>
        <w:gridCol w:w="3544"/>
      </w:tblGrid>
      <w:tr w:rsidR="00020A6C" w:rsidRPr="008B690B" w14:paraId="2A3F471C" w14:textId="77777777">
        <w:trPr>
          <w:trHeight w:val="305"/>
        </w:trPr>
        <w:tc>
          <w:tcPr>
            <w:tcW w:w="3545" w:type="dxa"/>
            <w:vAlign w:val="center"/>
          </w:tcPr>
          <w:p w14:paraId="281CA63C" w14:textId="77777777" w:rsidR="00020A6C" w:rsidRPr="008B690B" w:rsidRDefault="00020A6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t>Projectnaam</w:t>
            </w:r>
            <w:bookmarkStart w:id="0" w:name="Tekstvak14"/>
          </w:p>
        </w:tc>
        <w:bookmarkEnd w:id="0"/>
        <w:tc>
          <w:tcPr>
            <w:tcW w:w="6095" w:type="dxa"/>
            <w:gridSpan w:val="2"/>
            <w:vAlign w:val="center"/>
          </w:tcPr>
          <w:p w14:paraId="6E2205A4" w14:textId="77777777" w:rsidR="00020A6C" w:rsidRPr="008B690B" w:rsidRDefault="00020A6C" w:rsidP="002C0AA1">
            <w:pPr>
              <w:ind w:left="35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bookmarkStart w:id="1" w:name="_GoBack"/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bookmarkEnd w:id="1"/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</w:tc>
      </w:tr>
      <w:tr w:rsidR="00020A6C" w:rsidRPr="008B690B" w14:paraId="7538CD19" w14:textId="77777777">
        <w:trPr>
          <w:trHeight w:val="305"/>
        </w:trPr>
        <w:tc>
          <w:tcPr>
            <w:tcW w:w="3545" w:type="dxa"/>
            <w:vAlign w:val="center"/>
          </w:tcPr>
          <w:p w14:paraId="5897D19D" w14:textId="465D8ACD" w:rsidR="00020A6C" w:rsidRPr="008B690B" w:rsidRDefault="00020A6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t>Waddenfonds</w:t>
            </w:r>
            <w:r w:rsidR="004A00B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zaak</w: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t>nummer</w:t>
            </w:r>
          </w:p>
        </w:tc>
        <w:tc>
          <w:tcPr>
            <w:tcW w:w="6095" w:type="dxa"/>
            <w:gridSpan w:val="2"/>
            <w:vAlign w:val="center"/>
          </w:tcPr>
          <w:p w14:paraId="53516913" w14:textId="7AB5F3CF" w:rsidR="00020A6C" w:rsidRPr="008B690B" w:rsidRDefault="00020A6C" w:rsidP="002C0AA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t>WF</w:t>
            </w:r>
            <w:r w:rsidR="002C0AA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</w:tc>
      </w:tr>
      <w:tr w:rsidR="00020A6C" w:rsidRPr="008B690B" w14:paraId="6E1B6584" w14:textId="77777777" w:rsidTr="00AB365F">
        <w:trPr>
          <w:trHeight w:val="305"/>
        </w:trPr>
        <w:tc>
          <w:tcPr>
            <w:tcW w:w="3545" w:type="dxa"/>
            <w:vAlign w:val="center"/>
          </w:tcPr>
          <w:p w14:paraId="1F213810" w14:textId="77777777" w:rsidR="00020A6C" w:rsidRPr="008B690B" w:rsidRDefault="00020A6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t>Datum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58707A94" w14:textId="77777777" w:rsidR="00020A6C" w:rsidRPr="008B690B" w:rsidRDefault="00020A6C" w:rsidP="002C0AA1">
            <w:pPr>
              <w:ind w:left="35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</w:tc>
      </w:tr>
      <w:tr w:rsidR="00AB365F" w:rsidRPr="008B690B" w14:paraId="1AC200CE" w14:textId="77777777" w:rsidTr="002C0AA1">
        <w:trPr>
          <w:trHeight w:val="305"/>
        </w:trPr>
        <w:tc>
          <w:tcPr>
            <w:tcW w:w="3545" w:type="dxa"/>
            <w:vAlign w:val="center"/>
          </w:tcPr>
          <w:p w14:paraId="2C126C6B" w14:textId="77777777" w:rsidR="00AB365F" w:rsidRPr="008B690B" w:rsidRDefault="00AB365F">
            <w:pPr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t>Startdatum project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*)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9D61B43" w14:textId="77777777" w:rsidR="00AB365F" w:rsidRPr="008B690B" w:rsidRDefault="00AB365F" w:rsidP="002C0AA1">
            <w:pPr>
              <w:ind w:left="35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05E0C3BE" w14:textId="77777777" w:rsidR="00AB365F" w:rsidRPr="008B690B" w:rsidRDefault="00AB365F" w:rsidP="002C0AA1">
            <w:pPr>
              <w:ind w:left="35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B365F" w:rsidRPr="008B690B" w14:paraId="498360EA" w14:textId="77777777" w:rsidTr="002C0AA1">
        <w:trPr>
          <w:trHeight w:val="30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FA59BD4" w14:textId="77777777" w:rsidR="00AB365F" w:rsidRPr="008B690B" w:rsidRDefault="00AB365F">
            <w:pPr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t>Einddatum project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*)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2F57E850" w14:textId="77777777" w:rsidR="00AB365F" w:rsidRPr="008B690B" w:rsidRDefault="00AB365F" w:rsidP="002C0AA1">
            <w:pPr>
              <w:ind w:left="35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14:paraId="5A7805CD" w14:textId="77777777" w:rsidR="00AB365F" w:rsidRPr="008B690B" w:rsidRDefault="00AB365F" w:rsidP="002C0AA1">
            <w:pPr>
              <w:ind w:left="35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*) </w:t>
            </w:r>
            <w:r w:rsidRPr="008B690B">
              <w:rPr>
                <w:rFonts w:ascii="Arial" w:hAnsi="Arial" w:cs="Arial"/>
                <w:bCs/>
                <w:i/>
                <w:sz w:val="19"/>
                <w:szCs w:val="19"/>
              </w:rPr>
              <w:t>conform (herziene) beschikking</w:t>
            </w:r>
          </w:p>
        </w:tc>
      </w:tr>
    </w:tbl>
    <w:p w14:paraId="5029C9DF" w14:textId="77777777" w:rsidR="00AB365F" w:rsidRDefault="00AB365F">
      <w:pPr>
        <w:rPr>
          <w:rFonts w:ascii="Arial" w:hAnsi="Arial" w:cs="Arial"/>
          <w:sz w:val="20"/>
          <w:szCs w:val="20"/>
        </w:rPr>
      </w:pPr>
    </w:p>
    <w:p w14:paraId="6E325A2F" w14:textId="77777777" w:rsidR="00AB365F" w:rsidRPr="00FE6DCA" w:rsidRDefault="00AB365F">
      <w:pPr>
        <w:rPr>
          <w:rFonts w:ascii="Arial" w:hAnsi="Arial" w:cs="Arial"/>
          <w:sz w:val="20"/>
          <w:szCs w:val="20"/>
        </w:rPr>
      </w:pPr>
    </w:p>
    <w:p w14:paraId="1CBAA5AD" w14:textId="77777777" w:rsidR="00020A6C" w:rsidRPr="00AB365F" w:rsidRDefault="00020A6C" w:rsidP="00541231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AB365F">
        <w:rPr>
          <w:rFonts w:ascii="Arial" w:hAnsi="Arial" w:cs="Arial"/>
          <w:b/>
          <w:bCs/>
          <w:sz w:val="20"/>
          <w:szCs w:val="20"/>
        </w:rPr>
        <w:t>Waarvoor wilt u dit formulier gebruiken?</w:t>
      </w:r>
    </w:p>
    <w:p w14:paraId="3F72A734" w14:textId="77777777" w:rsidR="00020A6C" w:rsidRPr="00FE6DCA" w:rsidRDefault="00FE6DCA" w:rsidP="00541231">
      <w:pPr>
        <w:tabs>
          <w:tab w:val="left" w:pos="500"/>
        </w:tabs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5C6BB2">
        <w:rPr>
          <w:rFonts w:ascii="Arial" w:hAnsi="Arial" w:cs="Arial"/>
          <w:iCs/>
          <w:sz w:val="20"/>
          <w:szCs w:val="20"/>
        </w:rPr>
      </w:r>
      <w:r w:rsidR="005C6BB2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C164B">
        <w:rPr>
          <w:rFonts w:ascii="Arial" w:hAnsi="Arial" w:cs="Arial"/>
          <w:sz w:val="20"/>
          <w:szCs w:val="20"/>
        </w:rPr>
        <w:t>B</w:t>
      </w:r>
      <w:r w:rsidR="00020A6C" w:rsidRPr="00FE6DCA">
        <w:rPr>
          <w:rFonts w:ascii="Arial" w:hAnsi="Arial" w:cs="Arial"/>
          <w:bCs/>
          <w:sz w:val="20"/>
          <w:szCs w:val="20"/>
        </w:rPr>
        <w:t xml:space="preserve">etaling subsidie </w:t>
      </w:r>
      <w:r w:rsidR="009434E5">
        <w:rPr>
          <w:rFonts w:ascii="Arial" w:hAnsi="Arial" w:cs="Arial"/>
          <w:bCs/>
          <w:sz w:val="20"/>
          <w:szCs w:val="20"/>
        </w:rPr>
        <w:t xml:space="preserve">op basis van gerealiseerde kosten </w:t>
      </w:r>
      <w:r w:rsidR="00541231" w:rsidRPr="00541231">
        <w:rPr>
          <w:rFonts w:ascii="Arial" w:hAnsi="Arial" w:cs="Arial"/>
          <w:bCs/>
          <w:i/>
          <w:sz w:val="20"/>
          <w:szCs w:val="20"/>
        </w:rPr>
        <w:t xml:space="preserve">(delen A, B en </w:t>
      </w:r>
      <w:r w:rsidR="00541231" w:rsidRPr="00541231">
        <w:rPr>
          <w:rFonts w:ascii="Arial" w:hAnsi="Arial" w:cs="Arial"/>
          <w:b/>
          <w:bCs/>
          <w:i/>
          <w:sz w:val="20"/>
          <w:szCs w:val="20"/>
        </w:rPr>
        <w:t>C</w:t>
      </w:r>
      <w:r w:rsidR="00541231" w:rsidRPr="00541231">
        <w:rPr>
          <w:rFonts w:ascii="Arial" w:hAnsi="Arial" w:cs="Arial"/>
          <w:bCs/>
          <w:i/>
          <w:sz w:val="20"/>
          <w:szCs w:val="20"/>
        </w:rPr>
        <w:t>)</w:t>
      </w:r>
    </w:p>
    <w:p w14:paraId="2C854910" w14:textId="77777777" w:rsidR="00020A6C" w:rsidRPr="00FE6DCA" w:rsidRDefault="00020A6C" w:rsidP="00541231">
      <w:pPr>
        <w:tabs>
          <w:tab w:val="left" w:pos="500"/>
        </w:tabs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  <w:r w:rsidRPr="00FE6DCA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0"/>
      <w:r w:rsidRPr="00FE6DCA">
        <w:rPr>
          <w:rFonts w:ascii="Arial" w:hAnsi="Arial" w:cs="Arial"/>
          <w:bCs/>
          <w:iCs/>
          <w:sz w:val="20"/>
          <w:szCs w:val="20"/>
        </w:rPr>
        <w:instrText xml:space="preserve"> FORMCHECKBOX </w:instrText>
      </w:r>
      <w:r w:rsidR="005C6BB2">
        <w:rPr>
          <w:rFonts w:ascii="Arial" w:hAnsi="Arial" w:cs="Arial"/>
          <w:bCs/>
          <w:iCs/>
          <w:sz w:val="20"/>
          <w:szCs w:val="20"/>
        </w:rPr>
      </w:r>
      <w:r w:rsidR="005C6BB2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FE6DCA"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4"/>
      <w:r w:rsidR="00FE6DCA">
        <w:rPr>
          <w:rFonts w:ascii="Arial" w:hAnsi="Arial" w:cs="Arial"/>
          <w:bCs/>
          <w:sz w:val="20"/>
          <w:szCs w:val="20"/>
        </w:rPr>
        <w:tab/>
      </w:r>
      <w:r w:rsidRPr="00FE6DCA">
        <w:rPr>
          <w:rFonts w:ascii="Arial" w:hAnsi="Arial" w:cs="Arial"/>
          <w:bCs/>
          <w:sz w:val="20"/>
          <w:szCs w:val="20"/>
        </w:rPr>
        <w:t xml:space="preserve">Voorschotverlening subsidie </w:t>
      </w:r>
      <w:r w:rsidR="00541231" w:rsidRPr="00541231">
        <w:rPr>
          <w:rFonts w:ascii="Arial" w:hAnsi="Arial" w:cs="Arial"/>
          <w:bCs/>
          <w:i/>
          <w:sz w:val="20"/>
          <w:szCs w:val="20"/>
        </w:rPr>
        <w:t xml:space="preserve">(delen A, B en </w:t>
      </w:r>
      <w:r w:rsidR="00541231" w:rsidRPr="00541231">
        <w:rPr>
          <w:rFonts w:ascii="Arial" w:hAnsi="Arial" w:cs="Arial"/>
          <w:b/>
          <w:bCs/>
          <w:i/>
          <w:sz w:val="20"/>
          <w:szCs w:val="20"/>
        </w:rPr>
        <w:t>D</w:t>
      </w:r>
      <w:r w:rsidR="00541231" w:rsidRPr="00541231">
        <w:rPr>
          <w:rFonts w:ascii="Arial" w:hAnsi="Arial" w:cs="Arial"/>
          <w:bCs/>
          <w:i/>
          <w:sz w:val="20"/>
          <w:szCs w:val="20"/>
        </w:rPr>
        <w:t>)</w:t>
      </w:r>
    </w:p>
    <w:p w14:paraId="1050B61E" w14:textId="77777777" w:rsidR="00AB365F" w:rsidRDefault="00AB365F">
      <w:pPr>
        <w:rPr>
          <w:rFonts w:ascii="Arial" w:hAnsi="Arial" w:cs="Arial"/>
          <w:sz w:val="19"/>
          <w:szCs w:val="19"/>
        </w:rPr>
      </w:pPr>
    </w:p>
    <w:p w14:paraId="0367656F" w14:textId="77777777" w:rsidR="00020A6C" w:rsidRDefault="00020A6C">
      <w:pPr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 xml:space="preserve"> </w:t>
      </w:r>
    </w:p>
    <w:p w14:paraId="30AB0035" w14:textId="77777777" w:rsidR="00020A6C" w:rsidRPr="00AB365F" w:rsidRDefault="00541231" w:rsidP="00FE6DCA">
      <w:pPr>
        <w:pStyle w:val="Kop6"/>
        <w:numPr>
          <w:ilvl w:val="0"/>
          <w:numId w:val="25"/>
        </w:numPr>
        <w:rPr>
          <w:sz w:val="19"/>
          <w:szCs w:val="19"/>
          <w:u w:val="single"/>
        </w:rPr>
      </w:pPr>
      <w:r w:rsidRPr="00AB365F">
        <w:rPr>
          <w:sz w:val="19"/>
          <w:szCs w:val="19"/>
          <w:u w:val="single"/>
        </w:rPr>
        <w:t>ALGEMENE GEGEVENS AANVRAGER</w:t>
      </w:r>
    </w:p>
    <w:p w14:paraId="2B33C387" w14:textId="77777777" w:rsidR="00541231" w:rsidRPr="00541231" w:rsidRDefault="00541231" w:rsidP="00541231"/>
    <w:tbl>
      <w:tblPr>
        <w:tblW w:w="9644" w:type="dxa"/>
        <w:tblInd w:w="-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75" w:type="dxa"/>
          <w:bottom w:w="30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4498"/>
        <w:gridCol w:w="1460"/>
      </w:tblGrid>
      <w:tr w:rsidR="00020A6C" w:rsidRPr="008B690B" w14:paraId="5C874E97" w14:textId="77777777">
        <w:trPr>
          <w:cantSplit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0D673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Naam aanvrager / aanvragende instantie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B8FF3C2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2AF9556C" w14:textId="77777777" w:rsidTr="008B690B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ECD19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Naam contactpersoon</w:t>
            </w:r>
          </w:p>
        </w:tc>
        <w:bookmarkStart w:id="5" w:name="Dropdown1"/>
        <w:tc>
          <w:tcPr>
            <w:tcW w:w="4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776F148A" w14:textId="77777777" w:rsidR="00020A6C" w:rsidRPr="008B690B" w:rsidRDefault="008B69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&lt;dhr. / mevr.&gt;&gt;"/>
                    <w:listEntry w:val="de heer"/>
                    <w:listEntry w:val="mevrouw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 w:rsidR="005C6BB2">
              <w:rPr>
                <w:rFonts w:ascii="Arial" w:hAnsi="Arial" w:cs="Arial"/>
                <w:sz w:val="19"/>
                <w:szCs w:val="19"/>
              </w:rPr>
            </w:r>
            <w:r w:rsidR="005C6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Start w:id="6" w:name="Tekstvak11"/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11"/>
                  <w:enabled/>
                  <w:calcOnExit w:val="0"/>
                  <w:textInput>
                    <w:default w:val="&lt;&lt;naam&gt;&gt;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&lt;&lt;naam&gt;&gt;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="00020A6C" w:rsidRPr="008B69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7B73F7E0" w14:textId="77777777" w:rsidR="00020A6C" w:rsidRPr="008B690B" w:rsidRDefault="00020A6C">
            <w:pPr>
              <w:pStyle w:val="049"/>
              <w:tabs>
                <w:tab w:val="clear" w:pos="4680"/>
              </w:tabs>
              <w:spacing w:line="260" w:lineRule="atLeast"/>
              <w:rPr>
                <w:rFonts w:ascii="Arial" w:hAnsi="Arial" w:cs="Arial"/>
                <w:sz w:val="19"/>
                <w:szCs w:val="19"/>
                <w:vertAlign w:val="superscript"/>
              </w:rPr>
            </w:pPr>
          </w:p>
        </w:tc>
      </w:tr>
      <w:tr w:rsidR="00020A6C" w:rsidRPr="008B690B" w14:paraId="724EBC4E" w14:textId="7777777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ECC41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Telefoon contactpersoon</w:t>
            </w:r>
          </w:p>
        </w:tc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BFEA00B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7" w:name="Tekstvak15"/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020A6C" w:rsidRPr="008B690B" w14:paraId="1787E198" w14:textId="7777777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AF558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E-mailadres contactpersoon</w:t>
            </w:r>
          </w:p>
        </w:tc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0C3184C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4B60D91D" w14:textId="7777777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650B8" w14:textId="77777777" w:rsidR="00020A6C" w:rsidRPr="008B690B" w:rsidRDefault="0005104E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Postadres</w:t>
            </w:r>
            <w:r w:rsidR="00020A6C" w:rsidRPr="008B69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8B38E24" w14:textId="77777777" w:rsidR="00020A6C" w:rsidRPr="008B690B" w:rsidRDefault="00020A6C">
            <w:pPr>
              <w:tabs>
                <w:tab w:val="left" w:pos="1440"/>
              </w:tabs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2FCB878C" w14:textId="7777777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05CD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Postcode en plaats</w:t>
            </w:r>
          </w:p>
        </w:tc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3C96244" w14:textId="77777777" w:rsidR="00020A6C" w:rsidRPr="008B690B" w:rsidRDefault="00020A6C">
            <w:pPr>
              <w:tabs>
                <w:tab w:val="left" w:pos="1440"/>
              </w:tabs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03E7CBD9" w14:textId="77777777" w:rsidTr="004D5AE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BCC38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Bankrekeningnummer</w:t>
            </w:r>
          </w:p>
        </w:tc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B764952" w14:textId="77777777" w:rsidR="00020A6C" w:rsidRPr="008B690B" w:rsidRDefault="00020A6C">
            <w:pPr>
              <w:tabs>
                <w:tab w:val="left" w:pos="1440"/>
              </w:tabs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D5AE1" w:rsidRPr="008B690B" w14:paraId="0B76FB75" w14:textId="77777777" w:rsidTr="00102A84">
        <w:trPr>
          <w:trHeight w:val="255"/>
        </w:trPr>
        <w:tc>
          <w:tcPr>
            <w:tcW w:w="9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3FD73" w14:textId="77777777" w:rsidR="004D5AE1" w:rsidRPr="00E30838" w:rsidRDefault="004D5AE1" w:rsidP="004D5AE1">
            <w:pPr>
              <w:pStyle w:val="Kop6"/>
              <w:rPr>
                <w:b w:val="0"/>
                <w:sz w:val="2"/>
                <w:szCs w:val="2"/>
              </w:rPr>
            </w:pPr>
          </w:p>
          <w:p w14:paraId="589F18C4" w14:textId="77777777" w:rsidR="004D5AE1" w:rsidRPr="00E30838" w:rsidRDefault="004D5AE1" w:rsidP="004D5AE1">
            <w:pPr>
              <w:pStyle w:val="Kop6"/>
              <w:rPr>
                <w:b w:val="0"/>
                <w:sz w:val="15"/>
                <w:szCs w:val="15"/>
              </w:rPr>
            </w:pPr>
            <w:r w:rsidRPr="00E30838">
              <w:rPr>
                <w:b w:val="0"/>
                <w:sz w:val="15"/>
                <w:szCs w:val="15"/>
              </w:rPr>
              <w:t xml:space="preserve">Het Waddenfonds gaat zorgvuldig om met uw persoonsgegevens en handelt overeenkomstig de Algemene verordening gegevensbescherming en de Uitvoeringswet Algemene verordening gegevensbescherming. In de Privacyverklaring op onze website leest u hier meer over.  </w:t>
            </w:r>
          </w:p>
          <w:p w14:paraId="6A85F7EF" w14:textId="77777777" w:rsidR="004D5AE1" w:rsidRPr="00E30838" w:rsidRDefault="004D5AE1" w:rsidP="004D5AE1">
            <w:pPr>
              <w:pStyle w:val="Kop6"/>
              <w:rPr>
                <w:sz w:val="2"/>
                <w:szCs w:val="2"/>
              </w:rPr>
            </w:pPr>
            <w:r w:rsidRPr="00E30838">
              <w:rPr>
                <w:b w:val="0"/>
                <w:sz w:val="15"/>
                <w:szCs w:val="15"/>
              </w:rPr>
              <w:t>Uw subsidieaanvraag - en daarmee de hierin opgenomen persoonsgegevens – wordt ten behoeve van subsidieverstrekking en archiefdoeleinden gedeeld met de provincie Fryslân.</w:t>
            </w:r>
            <w:r w:rsidRPr="00E30838">
              <w:rPr>
                <w:sz w:val="15"/>
                <w:szCs w:val="15"/>
              </w:rPr>
              <w:t xml:space="preserve"> </w:t>
            </w:r>
          </w:p>
          <w:p w14:paraId="308578C5" w14:textId="77777777" w:rsidR="004D5AE1" w:rsidRPr="00E30838" w:rsidRDefault="004D5AE1" w:rsidP="004D5AE1">
            <w:pPr>
              <w:rPr>
                <w:sz w:val="2"/>
                <w:szCs w:val="2"/>
              </w:rPr>
            </w:pPr>
          </w:p>
        </w:tc>
      </w:tr>
    </w:tbl>
    <w:p w14:paraId="6E995B78" w14:textId="77777777" w:rsidR="00020A6C" w:rsidRDefault="00020A6C">
      <w:pPr>
        <w:pStyle w:val="000"/>
        <w:spacing w:line="260" w:lineRule="atLeast"/>
        <w:rPr>
          <w:rFonts w:ascii="Arial" w:hAnsi="Arial" w:cs="Arial"/>
          <w:sz w:val="19"/>
          <w:szCs w:val="19"/>
        </w:rPr>
      </w:pPr>
    </w:p>
    <w:p w14:paraId="0C56EBA1" w14:textId="77777777" w:rsidR="00541231" w:rsidRPr="008B690B" w:rsidRDefault="00541231">
      <w:pPr>
        <w:pStyle w:val="000"/>
        <w:spacing w:line="260" w:lineRule="atLeast"/>
        <w:rPr>
          <w:rFonts w:ascii="Arial" w:hAnsi="Arial" w:cs="Arial"/>
          <w:sz w:val="19"/>
          <w:szCs w:val="19"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30" w:type="dxa"/>
          <w:left w:w="70" w:type="dxa"/>
          <w:bottom w:w="3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9020"/>
      </w:tblGrid>
      <w:tr w:rsidR="00020A6C" w:rsidRPr="008B690B" w14:paraId="20EF7067" w14:textId="77777777">
        <w:tc>
          <w:tcPr>
            <w:tcW w:w="9644" w:type="dxa"/>
            <w:gridSpan w:val="2"/>
            <w:tcBorders>
              <w:bottom w:val="nil"/>
            </w:tcBorders>
          </w:tcPr>
          <w:p w14:paraId="7D9A3BA7" w14:textId="77777777" w:rsidR="00020A6C" w:rsidRPr="008B690B" w:rsidRDefault="0005104E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U kunt </w:t>
            </w:r>
            <w:r w:rsidR="00020A6C" w:rsidRPr="008B690B">
              <w:rPr>
                <w:rFonts w:ascii="Arial" w:hAnsi="Arial" w:cs="Arial"/>
                <w:sz w:val="19"/>
                <w:szCs w:val="19"/>
              </w:rPr>
              <w:t>dit formulier ingevuld, en voorzien van ondertekening sturen naar:</w:t>
            </w:r>
          </w:p>
        </w:tc>
      </w:tr>
      <w:tr w:rsidR="00F466EB" w:rsidRPr="008B690B" w14:paraId="5A467305" w14:textId="77777777"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1CB7E747" w14:textId="77777777" w:rsidR="00F466EB" w:rsidRPr="008B690B" w:rsidRDefault="00F466EB" w:rsidP="00F466E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</w:tcBorders>
          </w:tcPr>
          <w:p w14:paraId="563049B0" w14:textId="77777777" w:rsidR="00F466EB" w:rsidRPr="008B690B" w:rsidRDefault="00EC0D82" w:rsidP="00F466EB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Waddenfonds</w:t>
            </w:r>
          </w:p>
          <w:p w14:paraId="1587B5F0" w14:textId="77777777" w:rsidR="00F466EB" w:rsidRPr="008B690B" w:rsidRDefault="00F466EB" w:rsidP="00F466EB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Ruiterskwartier 121A</w:t>
            </w:r>
          </w:p>
          <w:p w14:paraId="125B793A" w14:textId="77777777" w:rsidR="00F466EB" w:rsidRPr="008B690B" w:rsidRDefault="00F466EB" w:rsidP="00F466EB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8911 BS Leeuwarden</w:t>
            </w:r>
          </w:p>
        </w:tc>
      </w:tr>
      <w:tr w:rsidR="00F466EB" w:rsidRPr="008B690B" w14:paraId="2825DA9F" w14:textId="77777777">
        <w:tc>
          <w:tcPr>
            <w:tcW w:w="9644" w:type="dxa"/>
            <w:gridSpan w:val="2"/>
            <w:tcBorders>
              <w:top w:val="nil"/>
            </w:tcBorders>
          </w:tcPr>
          <w:p w14:paraId="5BB7758F" w14:textId="77777777" w:rsidR="00F466EB" w:rsidRPr="008B690B" w:rsidRDefault="00F466EB" w:rsidP="00F466EB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Mocht u vragen hebben dan kunt u contact opnemen</w:t>
            </w:r>
            <w:r w:rsidR="00EC0D82" w:rsidRPr="008B690B">
              <w:rPr>
                <w:rFonts w:ascii="Arial" w:hAnsi="Arial" w:cs="Arial"/>
                <w:sz w:val="19"/>
                <w:szCs w:val="19"/>
              </w:rPr>
              <w:t xml:space="preserve"> met het Waddenfonds</w:t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EC0D82" w:rsidRPr="008B690B">
              <w:rPr>
                <w:rFonts w:ascii="Arial" w:hAnsi="Arial" w:cs="Arial"/>
                <w:sz w:val="19"/>
                <w:szCs w:val="19"/>
              </w:rPr>
              <w:t>telefoonnummer</w:t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 058 – 2339020 of via </w:t>
            </w:r>
            <w:hyperlink r:id="rId11" w:history="1">
              <w:r w:rsidR="008B690B" w:rsidRPr="007D3A05">
                <w:rPr>
                  <w:rStyle w:val="Hyperlink"/>
                  <w:rFonts w:ascii="Arial" w:hAnsi="Arial" w:cs="Arial"/>
                  <w:sz w:val="19"/>
                  <w:szCs w:val="19"/>
                </w:rPr>
                <w:t>info@waddenfonds.nl</w:t>
              </w:r>
            </w:hyperlink>
            <w:r w:rsidR="00EC0D82" w:rsidRPr="008B690B">
              <w:rPr>
                <w:rFonts w:ascii="Arial" w:hAnsi="Arial" w:cs="Arial"/>
                <w:sz w:val="19"/>
                <w:szCs w:val="19"/>
              </w:rPr>
              <w:t>.</w:t>
            </w:r>
            <w:r w:rsidR="008B690B">
              <w:rPr>
                <w:rFonts w:ascii="Arial" w:hAnsi="Arial" w:cs="Arial"/>
                <w:sz w:val="19"/>
                <w:szCs w:val="19"/>
              </w:rPr>
              <w:t xml:space="preserve"> Meer informatie vindt u op de website </w:t>
            </w:r>
            <w:hyperlink r:id="rId12" w:history="1">
              <w:r w:rsidR="008B690B" w:rsidRPr="007D3A05">
                <w:rPr>
                  <w:rStyle w:val="Hyperlink"/>
                  <w:rFonts w:ascii="Arial" w:hAnsi="Arial" w:cs="Arial"/>
                  <w:sz w:val="19"/>
                  <w:szCs w:val="19"/>
                </w:rPr>
                <w:t>www.waddenfonds.nl</w:t>
              </w:r>
            </w:hyperlink>
            <w:r w:rsidR="008B690B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4F40E046" w14:textId="77777777" w:rsidR="0005104E" w:rsidRPr="008B690B" w:rsidRDefault="0005104E">
      <w:pPr>
        <w:pStyle w:val="Bijschrift"/>
        <w:rPr>
          <w:sz w:val="19"/>
          <w:szCs w:val="19"/>
        </w:rPr>
      </w:pPr>
    </w:p>
    <w:p w14:paraId="06E8C775" w14:textId="77777777" w:rsidR="00020A6C" w:rsidRPr="00FE6DCA" w:rsidRDefault="0005104E" w:rsidP="00FE6DCA">
      <w:pPr>
        <w:pStyle w:val="Bijschrift"/>
        <w:numPr>
          <w:ilvl w:val="0"/>
          <w:numId w:val="25"/>
        </w:numPr>
        <w:rPr>
          <w:bCs w:val="0"/>
          <w:sz w:val="19"/>
          <w:szCs w:val="19"/>
        </w:rPr>
      </w:pPr>
      <w:r w:rsidRPr="008B690B">
        <w:rPr>
          <w:sz w:val="19"/>
          <w:szCs w:val="19"/>
        </w:rPr>
        <w:br w:type="page"/>
      </w:r>
      <w:r w:rsidR="00AB365F">
        <w:rPr>
          <w:sz w:val="19"/>
          <w:szCs w:val="19"/>
        </w:rPr>
        <w:lastRenderedPageBreak/>
        <w:t xml:space="preserve">FINANCIËLE </w:t>
      </w:r>
      <w:r w:rsidR="00541231">
        <w:rPr>
          <w:sz w:val="19"/>
          <w:szCs w:val="19"/>
        </w:rPr>
        <w:t>PROJECTGEGEVENS</w:t>
      </w:r>
    </w:p>
    <w:p w14:paraId="2B3887CE" w14:textId="77777777" w:rsidR="00020A6C" w:rsidRPr="008B690B" w:rsidRDefault="006C3BA1">
      <w:pPr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>In verband met een goed kostenplanning wordt u</w:t>
      </w:r>
      <w:r w:rsidR="00020A6C" w:rsidRPr="008B690B">
        <w:rPr>
          <w:rFonts w:ascii="Arial" w:hAnsi="Arial" w:cs="Arial"/>
          <w:sz w:val="19"/>
          <w:szCs w:val="19"/>
        </w:rPr>
        <w:t xml:space="preserve"> wordt gevraagd een inschatting te maken van de bedragen die u in de </w:t>
      </w:r>
      <w:r w:rsidR="0005104E" w:rsidRPr="008B690B">
        <w:rPr>
          <w:rFonts w:ascii="Arial" w:hAnsi="Arial" w:cs="Arial"/>
          <w:sz w:val="19"/>
          <w:szCs w:val="19"/>
        </w:rPr>
        <w:t>komende</w:t>
      </w:r>
      <w:r w:rsidR="00020A6C" w:rsidRPr="008B690B">
        <w:rPr>
          <w:rFonts w:ascii="Arial" w:hAnsi="Arial" w:cs="Arial"/>
          <w:sz w:val="19"/>
          <w:szCs w:val="19"/>
        </w:rPr>
        <w:t xml:space="preserve"> boekjaren verwacht </w:t>
      </w:r>
      <w:r w:rsidR="0005104E" w:rsidRPr="008B690B">
        <w:rPr>
          <w:rFonts w:ascii="Arial" w:hAnsi="Arial" w:cs="Arial"/>
          <w:sz w:val="19"/>
          <w:szCs w:val="19"/>
        </w:rPr>
        <w:t>te declareren</w:t>
      </w:r>
      <w:r w:rsidR="00020A6C" w:rsidRPr="008B690B">
        <w:rPr>
          <w:rFonts w:ascii="Arial" w:hAnsi="Arial" w:cs="Arial"/>
          <w:sz w:val="19"/>
          <w:szCs w:val="19"/>
        </w:rPr>
        <w:t xml:space="preserve">; het gaat hierbij om de </w:t>
      </w:r>
      <w:r w:rsidR="00020A6C" w:rsidRPr="008B690B">
        <w:rPr>
          <w:rFonts w:ascii="Arial" w:hAnsi="Arial" w:cs="Arial"/>
          <w:sz w:val="19"/>
          <w:szCs w:val="19"/>
          <w:u w:val="single"/>
        </w:rPr>
        <w:t>totale</w:t>
      </w:r>
      <w:r w:rsidR="00020A6C" w:rsidRPr="008B690B">
        <w:rPr>
          <w:rFonts w:ascii="Arial" w:hAnsi="Arial" w:cs="Arial"/>
          <w:sz w:val="19"/>
          <w:szCs w:val="19"/>
        </w:rPr>
        <w:t xml:space="preserve"> </w:t>
      </w:r>
      <w:r w:rsidR="0005104E" w:rsidRPr="008B690B">
        <w:rPr>
          <w:rFonts w:ascii="Arial" w:hAnsi="Arial" w:cs="Arial"/>
          <w:sz w:val="19"/>
          <w:szCs w:val="19"/>
        </w:rPr>
        <w:t>project</w:t>
      </w:r>
      <w:r w:rsidR="00020A6C" w:rsidRPr="008B690B">
        <w:rPr>
          <w:rFonts w:ascii="Arial" w:hAnsi="Arial" w:cs="Arial"/>
          <w:sz w:val="19"/>
          <w:szCs w:val="19"/>
        </w:rPr>
        <w:t>kosten.</w:t>
      </w:r>
    </w:p>
    <w:p w14:paraId="32BEBB6F" w14:textId="77777777" w:rsidR="006C3BA1" w:rsidRPr="008B690B" w:rsidRDefault="006C3BA1">
      <w:pPr>
        <w:rPr>
          <w:rFonts w:ascii="Arial" w:hAnsi="Arial" w:cs="Arial"/>
          <w:b/>
          <w:bCs/>
          <w:sz w:val="19"/>
          <w:szCs w:val="19"/>
        </w:rPr>
      </w:pPr>
    </w:p>
    <w:p w14:paraId="5A2963BE" w14:textId="77777777" w:rsidR="006C3BA1" w:rsidRPr="008B690B" w:rsidRDefault="00020A6C">
      <w:pPr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b/>
          <w:bCs/>
          <w:sz w:val="19"/>
          <w:szCs w:val="19"/>
        </w:rPr>
        <w:t>Kostenoverzicht.</w:t>
      </w:r>
      <w:r w:rsidRPr="008B690B">
        <w:rPr>
          <w:rFonts w:ascii="Arial" w:hAnsi="Arial" w:cs="Arial"/>
          <w:sz w:val="19"/>
          <w:szCs w:val="19"/>
        </w:rPr>
        <w:t xml:space="preserve"> </w:t>
      </w:r>
    </w:p>
    <w:p w14:paraId="00E468BD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>Vul onderstaand schema in of voeg een bijlage bij het formulier met daarin dezelfde gegevens.</w:t>
      </w:r>
    </w:p>
    <w:tbl>
      <w:tblPr>
        <w:tblW w:w="100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1426"/>
        <w:gridCol w:w="1456"/>
        <w:gridCol w:w="1800"/>
        <w:gridCol w:w="2220"/>
      </w:tblGrid>
      <w:tr w:rsidR="00043E7F" w:rsidRPr="008B690B" w14:paraId="799CC382" w14:textId="77777777" w:rsidTr="00043E7F">
        <w:trPr>
          <w:cantSplit/>
          <w:trHeight w:val="1134"/>
        </w:trPr>
        <w:tc>
          <w:tcPr>
            <w:tcW w:w="3174" w:type="dxa"/>
            <w:tcBorders>
              <w:right w:val="single" w:sz="4" w:space="0" w:color="auto"/>
            </w:tcBorders>
          </w:tcPr>
          <w:p w14:paraId="5592BFAC" w14:textId="77777777" w:rsidR="00043E7F" w:rsidRPr="008B690B" w:rsidRDefault="00043E7F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Projectkosten </w:t>
            </w:r>
          </w:p>
          <w:p w14:paraId="79D01F58" w14:textId="77777777" w:rsidR="00043E7F" w:rsidRPr="008B690B" w:rsidRDefault="00043E7F">
            <w:pPr>
              <w:spacing w:line="24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 w:rsidRPr="008B690B">
              <w:rPr>
                <w:rFonts w:ascii="Arial" w:hAnsi="Arial" w:cs="Arial"/>
                <w:sz w:val="19"/>
                <w:szCs w:val="19"/>
              </w:rPr>
              <w:t>gebruik de</w:t>
            </w: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 xml:space="preserve"> kostensoorten uit bijlage 1 van de subsidieverleningsbeschikking) 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404F73EC" w14:textId="77777777" w:rsidR="00043E7F" w:rsidRPr="008B690B" w:rsidRDefault="00043E7F">
            <w:pPr>
              <w:spacing w:line="24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Begrote kosten 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14:paraId="431EEF70" w14:textId="77777777" w:rsidR="00043E7F" w:rsidRPr="008B690B" w:rsidRDefault="00043E7F">
            <w:pPr>
              <w:spacing w:line="24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t>Gereali-seerde kosten.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4D47933" w14:textId="77777777" w:rsidR="00043E7F" w:rsidRPr="008B690B" w:rsidRDefault="00043E7F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Niet subsidiabele kosten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363A6761" w14:textId="77777777" w:rsidR="00043E7F" w:rsidRPr="008B690B" w:rsidRDefault="00043E7F">
            <w:pPr>
              <w:spacing w:line="24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Nog te realiseren kosten</w:t>
            </w:r>
          </w:p>
        </w:tc>
      </w:tr>
      <w:tr w:rsidR="00043E7F" w:rsidRPr="008B690B" w14:paraId="302A69F1" w14:textId="77777777" w:rsidTr="00043E7F">
        <w:tc>
          <w:tcPr>
            <w:tcW w:w="3174" w:type="dxa"/>
            <w:tcBorders>
              <w:bottom w:val="single" w:sz="4" w:space="0" w:color="auto"/>
              <w:right w:val="single" w:sz="4" w:space="0" w:color="auto"/>
            </w:tcBorders>
          </w:tcPr>
          <w:p w14:paraId="0E05592D" w14:textId="77777777" w:rsidR="00043E7F" w:rsidRPr="008B690B" w:rsidRDefault="00043E7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C11" w14:textId="77777777" w:rsidR="00043E7F" w:rsidRPr="008B690B" w:rsidRDefault="00043E7F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546" w14:textId="77777777" w:rsidR="00043E7F" w:rsidRPr="008B690B" w:rsidRDefault="00043E7F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747263E3" w14:textId="77777777" w:rsidR="00043E7F" w:rsidRPr="008B690B" w:rsidRDefault="00043E7F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636EE3EA" w14:textId="77777777" w:rsidR="00043E7F" w:rsidRPr="008B690B" w:rsidRDefault="00043E7F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</w:tr>
      <w:tr w:rsidR="00043E7F" w:rsidRPr="008B690B" w14:paraId="7DF4F71D" w14:textId="77777777" w:rsidTr="00043E7F">
        <w:tc>
          <w:tcPr>
            <w:tcW w:w="31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62F0589" w14:textId="77777777" w:rsidR="00043E7F" w:rsidRPr="008B690B" w:rsidRDefault="00043E7F">
            <w:pPr>
              <w:rPr>
                <w:rFonts w:ascii="Arial" w:hAnsi="Arial" w:cs="Arial"/>
                <w:color w:val="000000"/>
              </w:rPr>
            </w:pP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4F44172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00.000.000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7F82BD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00.000.000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BC75BB6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00.000.000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A1620CC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00.000.000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</w:tr>
      <w:tr w:rsidR="00043E7F" w:rsidRPr="008B690B" w14:paraId="432CF809" w14:textId="77777777" w:rsidTr="00043E7F">
        <w:tc>
          <w:tcPr>
            <w:tcW w:w="3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39B91EE7" w14:textId="77777777" w:rsidR="00043E7F" w:rsidRPr="008B690B" w:rsidRDefault="00043E7F">
            <w:pPr>
              <w:rPr>
                <w:rFonts w:ascii="Arial" w:hAnsi="Arial" w:cs="Arial"/>
                <w:color w:val="000000"/>
              </w:rPr>
            </w:pP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E35811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5B636FA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14:paraId="1A67F482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E6E6E6"/>
          </w:tcPr>
          <w:p w14:paraId="211BD0FB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</w:tr>
      <w:tr w:rsidR="00043E7F" w:rsidRPr="008B690B" w14:paraId="16D578F1" w14:textId="77777777" w:rsidTr="00043E7F">
        <w:tc>
          <w:tcPr>
            <w:tcW w:w="3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F345CB8" w14:textId="77777777" w:rsidR="00043E7F" w:rsidRPr="008B690B" w:rsidRDefault="00043E7F">
            <w:pPr>
              <w:rPr>
                <w:rFonts w:ascii="Arial" w:hAnsi="Arial" w:cs="Arial"/>
                <w:color w:val="000000"/>
              </w:rPr>
            </w:pP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6D5C475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1DE662A" w14:textId="77777777" w:rsidR="00043E7F" w:rsidRPr="008B690B" w:rsidRDefault="00043E7F" w:rsidP="00043E7F">
            <w:pPr>
              <w:tabs>
                <w:tab w:val="center" w:pos="620"/>
                <w:tab w:val="right" w:pos="1240"/>
              </w:tabs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ab/>
            </w:r>
            <w:r w:rsidRPr="008B690B">
              <w:rPr>
                <w:rFonts w:ascii="Arial" w:hAnsi="Arial" w:cs="Arial"/>
              </w:rPr>
              <w:tab/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14:paraId="5C0232CC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E6E6E6"/>
          </w:tcPr>
          <w:p w14:paraId="5B639845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</w:tr>
      <w:tr w:rsidR="00043E7F" w:rsidRPr="008B690B" w14:paraId="0FC767F5" w14:textId="77777777" w:rsidTr="00043E7F">
        <w:tc>
          <w:tcPr>
            <w:tcW w:w="3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168D8248" w14:textId="77777777" w:rsidR="00043E7F" w:rsidRPr="008B690B" w:rsidRDefault="00043E7F">
            <w:pPr>
              <w:rPr>
                <w:rFonts w:ascii="Arial" w:hAnsi="Arial" w:cs="Arial"/>
                <w:color w:val="000000"/>
              </w:rPr>
            </w:pP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CBB7A2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509387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14:paraId="7D385511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E6E6E6"/>
          </w:tcPr>
          <w:p w14:paraId="752461C3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</w:tr>
      <w:tr w:rsidR="00043E7F" w:rsidRPr="008B690B" w14:paraId="49AF4598" w14:textId="77777777" w:rsidTr="00043E7F">
        <w:tc>
          <w:tcPr>
            <w:tcW w:w="3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FEBEE0E" w14:textId="77777777" w:rsidR="00043E7F" w:rsidRPr="008B690B" w:rsidRDefault="00043E7F">
            <w:pPr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1876F0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97A5BC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14:paraId="36BE0141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E6E6E6"/>
          </w:tcPr>
          <w:p w14:paraId="3242D9EE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</w:tr>
      <w:tr w:rsidR="00043E7F" w:rsidRPr="008B690B" w14:paraId="13775209" w14:textId="77777777" w:rsidTr="00043E7F">
        <w:tc>
          <w:tcPr>
            <w:tcW w:w="3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40DB2A8" w14:textId="77777777" w:rsidR="00043E7F" w:rsidRPr="008B690B" w:rsidRDefault="00043E7F">
            <w:pPr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C8BBA15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6EBCC7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14:paraId="0E4CEF98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E6E6E6"/>
          </w:tcPr>
          <w:p w14:paraId="389050C4" w14:textId="77777777" w:rsidR="00043E7F" w:rsidRPr="008B690B" w:rsidRDefault="00043E7F">
            <w:pPr>
              <w:jc w:val="right"/>
              <w:rPr>
                <w:rFonts w:ascii="Arial" w:hAnsi="Arial" w:cs="Arial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</w:tr>
      <w:tr w:rsidR="00043E7F" w:rsidRPr="008B690B" w14:paraId="66432CDA" w14:textId="77777777" w:rsidTr="00043E7F">
        <w:tc>
          <w:tcPr>
            <w:tcW w:w="3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392ED26" w14:textId="77777777" w:rsidR="00043E7F" w:rsidRPr="008B690B" w:rsidRDefault="00043E7F">
            <w:pPr>
              <w:rPr>
                <w:rFonts w:ascii="Arial" w:hAnsi="Arial" w:cs="Arial"/>
                <w:color w:val="000000"/>
              </w:rPr>
            </w:pP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A0A865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68D926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14:paraId="4D5F51F5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E6E6E6"/>
          </w:tcPr>
          <w:p w14:paraId="5CD804F6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</w:tr>
      <w:tr w:rsidR="00043E7F" w:rsidRPr="008B690B" w14:paraId="5A5BA799" w14:textId="77777777" w:rsidTr="00043E7F">
        <w:tc>
          <w:tcPr>
            <w:tcW w:w="3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3A1C9F15" w14:textId="77777777" w:rsidR="00043E7F" w:rsidRPr="008B690B" w:rsidRDefault="00043E7F">
            <w:pPr>
              <w:rPr>
                <w:rFonts w:ascii="Arial" w:hAnsi="Arial" w:cs="Arial"/>
                <w:color w:val="000000"/>
              </w:rPr>
            </w:pP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0FB414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7C6019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14:paraId="2E7F6A3D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E6E6E6"/>
          </w:tcPr>
          <w:p w14:paraId="691B60C0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</w:tr>
      <w:tr w:rsidR="00043E7F" w:rsidRPr="008B690B" w14:paraId="3350E7A4" w14:textId="77777777" w:rsidTr="00043E7F">
        <w:tc>
          <w:tcPr>
            <w:tcW w:w="3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09399079" w14:textId="77777777" w:rsidR="00043E7F" w:rsidRPr="008B690B" w:rsidRDefault="00043E7F">
            <w:pPr>
              <w:rPr>
                <w:rFonts w:ascii="Arial" w:hAnsi="Arial" w:cs="Arial"/>
                <w:color w:val="000000"/>
              </w:rPr>
            </w:pP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68170D" w14:textId="77777777" w:rsidR="00043E7F" w:rsidRPr="008B690B" w:rsidRDefault="00043E7F" w:rsidP="00020A6C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448FDD4" w14:textId="77777777" w:rsidR="00043E7F" w:rsidRPr="008B690B" w:rsidRDefault="00043E7F" w:rsidP="00020A6C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14:paraId="6F3E7905" w14:textId="77777777" w:rsidR="00043E7F" w:rsidRPr="008B690B" w:rsidRDefault="00043E7F" w:rsidP="00020A6C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E6E6E6"/>
          </w:tcPr>
          <w:p w14:paraId="4AB59639" w14:textId="77777777" w:rsidR="00043E7F" w:rsidRPr="008B690B" w:rsidRDefault="00043E7F" w:rsidP="00020A6C">
            <w:pPr>
              <w:jc w:val="right"/>
              <w:rPr>
                <w:rFonts w:ascii="Arial" w:hAnsi="Arial" w:cs="Arial"/>
                <w:color w:val="0000FF"/>
              </w:rPr>
            </w:pPr>
            <w:r w:rsidRPr="008B690B">
              <w:rPr>
                <w:rFonts w:ascii="Arial" w:hAnsi="Arial" w:cs="Arial"/>
              </w:rPr>
              <w:t xml:space="preserve">€ </w:t>
            </w:r>
            <w:r w:rsidRPr="008B690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</w:rPr>
              <w:instrText xml:space="preserve"> FORMTEXT </w:instrText>
            </w:r>
            <w:r w:rsidRPr="008B690B">
              <w:rPr>
                <w:rFonts w:ascii="Arial" w:hAnsi="Arial" w:cs="Arial"/>
              </w:rPr>
            </w:r>
            <w:r w:rsidRPr="008B690B">
              <w:rPr>
                <w:rFonts w:ascii="Arial" w:hAnsi="Arial" w:cs="Arial"/>
              </w:rPr>
              <w:fldChar w:fldCharType="separate"/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  <w:noProof/>
              </w:rPr>
              <w:t> </w:t>
            </w:r>
            <w:r w:rsidRPr="008B690B">
              <w:rPr>
                <w:rFonts w:ascii="Arial" w:hAnsi="Arial" w:cs="Arial"/>
              </w:rPr>
              <w:fldChar w:fldCharType="end"/>
            </w:r>
          </w:p>
        </w:tc>
      </w:tr>
      <w:tr w:rsidR="00043E7F" w:rsidRPr="008B690B" w14:paraId="5B09F26B" w14:textId="77777777" w:rsidTr="00043E7F">
        <w:tc>
          <w:tcPr>
            <w:tcW w:w="3174" w:type="dxa"/>
            <w:tcBorders>
              <w:top w:val="dotted" w:sz="4" w:space="0" w:color="auto"/>
              <w:right w:val="single" w:sz="4" w:space="0" w:color="auto"/>
            </w:tcBorders>
          </w:tcPr>
          <w:p w14:paraId="41D35DBD" w14:textId="77777777" w:rsidR="00043E7F" w:rsidRPr="008B690B" w:rsidRDefault="00043E7F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BFE95C" w14:textId="77777777" w:rsidR="00043E7F" w:rsidRPr="008B690B" w:rsidRDefault="00043E7F">
            <w:pPr>
              <w:jc w:val="right"/>
              <w:rPr>
                <w:rFonts w:ascii="Arial" w:hAnsi="Arial" w:cs="Arial"/>
                <w:i/>
                <w:iCs/>
              </w:rPr>
            </w:pPr>
            <w:r w:rsidRPr="008B690B">
              <w:rPr>
                <w:rFonts w:ascii="Arial" w:hAnsi="Arial" w:cs="Arial"/>
                <w:i/>
                <w:iCs/>
              </w:rPr>
              <w:t>-----------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685620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  <w:u w:val="double"/>
              </w:rPr>
            </w:pPr>
            <w:r w:rsidRPr="008B690B">
              <w:rPr>
                <w:rFonts w:ascii="Arial" w:hAnsi="Arial" w:cs="Arial"/>
                <w:i/>
                <w:iCs/>
              </w:rPr>
              <w:t>-----------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14:paraId="0ABCCC17" w14:textId="77777777" w:rsidR="00043E7F" w:rsidRPr="008B690B" w:rsidRDefault="00043E7F">
            <w:pPr>
              <w:jc w:val="right"/>
              <w:rPr>
                <w:rFonts w:ascii="Arial" w:hAnsi="Arial" w:cs="Arial"/>
                <w:i/>
                <w:iCs/>
              </w:rPr>
            </w:pPr>
            <w:r w:rsidRPr="008B690B">
              <w:rPr>
                <w:rFonts w:ascii="Arial" w:hAnsi="Arial" w:cs="Arial"/>
                <w:i/>
                <w:iCs/>
              </w:rPr>
              <w:t>-----------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E6E6E6"/>
          </w:tcPr>
          <w:p w14:paraId="07EE4641" w14:textId="77777777" w:rsidR="00043E7F" w:rsidRPr="008B690B" w:rsidRDefault="00043E7F">
            <w:pPr>
              <w:jc w:val="right"/>
              <w:rPr>
                <w:rFonts w:ascii="Arial" w:hAnsi="Arial" w:cs="Arial"/>
                <w:color w:val="0000FF"/>
                <w:u w:val="double"/>
              </w:rPr>
            </w:pPr>
            <w:r w:rsidRPr="008B690B">
              <w:rPr>
                <w:rFonts w:ascii="Arial" w:hAnsi="Arial" w:cs="Arial"/>
                <w:i/>
                <w:iCs/>
              </w:rPr>
              <w:t>------------</w:t>
            </w:r>
          </w:p>
        </w:tc>
      </w:tr>
      <w:tr w:rsidR="00043E7F" w:rsidRPr="008B690B" w14:paraId="5AE92957" w14:textId="77777777" w:rsidTr="00043E7F">
        <w:tc>
          <w:tcPr>
            <w:tcW w:w="3174" w:type="dxa"/>
            <w:tcBorders>
              <w:bottom w:val="single" w:sz="4" w:space="0" w:color="auto"/>
              <w:right w:val="single" w:sz="4" w:space="0" w:color="auto"/>
            </w:tcBorders>
          </w:tcPr>
          <w:p w14:paraId="27A5E5AA" w14:textId="77777777" w:rsidR="00043E7F" w:rsidRPr="008B690B" w:rsidRDefault="00043E7F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Totale kosten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6868BA" w14:textId="77777777" w:rsidR="00043E7F" w:rsidRPr="008B690B" w:rsidRDefault="00043E7F">
            <w:pPr>
              <w:jc w:val="right"/>
              <w:rPr>
                <w:rFonts w:ascii="Arial" w:hAnsi="Arial" w:cs="Arial"/>
                <w:b/>
                <w:bCs/>
                <w:color w:val="0000FF"/>
                <w:u w:val="double"/>
              </w:rPr>
            </w:pPr>
            <w:r w:rsidRPr="008B690B">
              <w:rPr>
                <w:rFonts w:ascii="Arial" w:hAnsi="Arial" w:cs="Arial"/>
                <w:b/>
                <w:bCs/>
              </w:rPr>
              <w:t xml:space="preserve">€ </w:t>
            </w:r>
            <w:r w:rsidRPr="008B69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</w:rPr>
            </w:r>
            <w:r w:rsidRPr="008B690B">
              <w:rPr>
                <w:rFonts w:ascii="Arial" w:hAnsi="Arial" w:cs="Arial"/>
                <w:b/>
                <w:bCs/>
              </w:rPr>
              <w:fldChar w:fldCharType="separate"/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86635E" w14:textId="77777777" w:rsidR="00043E7F" w:rsidRPr="008B690B" w:rsidRDefault="00043E7F">
            <w:pPr>
              <w:jc w:val="right"/>
              <w:rPr>
                <w:rFonts w:ascii="Arial" w:hAnsi="Arial" w:cs="Arial"/>
                <w:b/>
                <w:bCs/>
                <w:color w:val="0000FF"/>
                <w:u w:val="double"/>
              </w:rPr>
            </w:pPr>
            <w:r w:rsidRPr="008B690B">
              <w:rPr>
                <w:rFonts w:ascii="Arial" w:hAnsi="Arial" w:cs="Arial"/>
                <w:b/>
                <w:bCs/>
              </w:rPr>
              <w:t xml:space="preserve">€ </w:t>
            </w:r>
            <w:r w:rsidRPr="008B69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</w:rPr>
            </w:r>
            <w:r w:rsidRPr="008B690B">
              <w:rPr>
                <w:rFonts w:ascii="Arial" w:hAnsi="Arial" w:cs="Arial"/>
                <w:b/>
                <w:bCs/>
              </w:rPr>
              <w:fldChar w:fldCharType="separate"/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09EBEAD" w14:textId="77777777" w:rsidR="00043E7F" w:rsidRPr="008B690B" w:rsidRDefault="00043E7F">
            <w:pPr>
              <w:jc w:val="right"/>
              <w:rPr>
                <w:rFonts w:ascii="Arial" w:hAnsi="Arial" w:cs="Arial"/>
                <w:b/>
                <w:bCs/>
                <w:color w:val="0000FF"/>
                <w:u w:val="double"/>
              </w:rPr>
            </w:pPr>
            <w:r w:rsidRPr="008B690B">
              <w:rPr>
                <w:rFonts w:ascii="Arial" w:hAnsi="Arial" w:cs="Arial"/>
                <w:b/>
                <w:bCs/>
              </w:rPr>
              <w:t xml:space="preserve">€ </w:t>
            </w:r>
            <w:r w:rsidRPr="008B69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</w:rPr>
            </w:r>
            <w:r w:rsidRPr="008B690B">
              <w:rPr>
                <w:rFonts w:ascii="Arial" w:hAnsi="Arial" w:cs="Arial"/>
                <w:b/>
                <w:bCs/>
              </w:rPr>
              <w:fldChar w:fldCharType="separate"/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505CF29" w14:textId="77777777" w:rsidR="00043E7F" w:rsidRPr="008B690B" w:rsidRDefault="00043E7F">
            <w:pPr>
              <w:jc w:val="right"/>
              <w:rPr>
                <w:rFonts w:ascii="Arial" w:hAnsi="Arial" w:cs="Arial"/>
                <w:b/>
                <w:bCs/>
                <w:color w:val="0000FF"/>
                <w:u w:val="double"/>
              </w:rPr>
            </w:pPr>
            <w:r w:rsidRPr="008B690B">
              <w:rPr>
                <w:rFonts w:ascii="Arial" w:hAnsi="Arial" w:cs="Arial"/>
                <w:b/>
                <w:bCs/>
              </w:rPr>
              <w:t xml:space="preserve">€ </w:t>
            </w:r>
            <w:r w:rsidRPr="008B69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</w:rPr>
            </w:r>
            <w:r w:rsidRPr="008B690B">
              <w:rPr>
                <w:rFonts w:ascii="Arial" w:hAnsi="Arial" w:cs="Arial"/>
                <w:b/>
                <w:bCs/>
              </w:rPr>
              <w:fldChar w:fldCharType="separate"/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cs="Arial"/>
                <w:b/>
                <w:bCs/>
                <w:noProof/>
              </w:rPr>
              <w:t> </w:t>
            </w:r>
            <w:r w:rsidRPr="008B690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DE3D974" w14:textId="77777777" w:rsidR="00020A6C" w:rsidRPr="008B690B" w:rsidRDefault="00020A6C">
      <w:pPr>
        <w:rPr>
          <w:rFonts w:ascii="Arial" w:hAnsi="Arial" w:cs="Arial"/>
          <w:color w:val="000000"/>
          <w:sz w:val="19"/>
          <w:szCs w:val="19"/>
        </w:rPr>
      </w:pPr>
    </w:p>
    <w:p w14:paraId="691A11BA" w14:textId="77777777" w:rsidR="00020A6C" w:rsidRPr="008B690B" w:rsidRDefault="00020A6C">
      <w:pPr>
        <w:rPr>
          <w:rFonts w:ascii="Arial" w:hAnsi="Arial" w:cs="Arial"/>
          <w:color w:val="000000"/>
          <w:sz w:val="19"/>
          <w:szCs w:val="19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57" w:type="dxa"/>
        </w:tblCellMar>
        <w:tblLook w:val="0000" w:firstRow="0" w:lastRow="0" w:firstColumn="0" w:lastColumn="0" w:noHBand="0" w:noVBand="0"/>
      </w:tblPr>
      <w:tblGrid>
        <w:gridCol w:w="4253"/>
        <w:gridCol w:w="5387"/>
      </w:tblGrid>
      <w:tr w:rsidR="00020A6C" w:rsidRPr="008B690B" w14:paraId="1EEDF616" w14:textId="77777777">
        <w:trPr>
          <w:trHeight w:val="79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D90" w14:textId="77777777" w:rsidR="000C4F74" w:rsidRPr="008B690B" w:rsidRDefault="00020A6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 xml:space="preserve">Hebben zich wijzigingen voorgedaan </w:t>
            </w:r>
            <w:r w:rsidR="006C3BA1" w:rsidRPr="008B690B">
              <w:rPr>
                <w:rFonts w:ascii="Arial" w:hAnsi="Arial" w:cs="Arial"/>
                <w:color w:val="000000"/>
                <w:sz w:val="19"/>
                <w:szCs w:val="19"/>
              </w:rPr>
              <w:t>in de projectkosten?</w:t>
            </w:r>
          </w:p>
          <w:p w14:paraId="7ADA53DA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Zo ja, geef hiernaast </w:t>
            </w:r>
            <w:r w:rsidR="0005104E" w:rsidRPr="008B690B">
              <w:rPr>
                <w:rFonts w:ascii="Arial" w:hAnsi="Arial" w:cs="Arial"/>
                <w:i/>
                <w:color w:val="000000"/>
                <w:sz w:val="19"/>
                <w:szCs w:val="19"/>
              </w:rPr>
              <w:t>een toelichting</w:t>
            </w:r>
            <w:r w:rsidR="0005104E" w:rsidRPr="008B690B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4CFCA88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instrText xml:space="preserve"> FORMCHECKBOX </w:instrText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end"/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  <w:p w14:paraId="52999274" w14:textId="77777777" w:rsidR="00020A6C" w:rsidRPr="008B690B" w:rsidRDefault="00020A6C" w:rsidP="000C4F74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instrText xml:space="preserve"> FORMCHECKBOX </w:instrText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end"/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 Nee</w:t>
            </w:r>
          </w:p>
          <w:p w14:paraId="68945E2E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14F98E29" w14:textId="77777777">
        <w:trPr>
          <w:trHeight w:val="79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8A2" w14:textId="77777777" w:rsidR="00020A6C" w:rsidRPr="008B690B" w:rsidRDefault="00020A6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 xml:space="preserve">Hebben zich wijzigingen </w:t>
            </w:r>
            <w:r w:rsidR="0005104E" w:rsidRPr="008B690B">
              <w:rPr>
                <w:rFonts w:ascii="Arial" w:hAnsi="Arial" w:cs="Arial"/>
                <w:color w:val="000000"/>
                <w:sz w:val="19"/>
                <w:szCs w:val="19"/>
              </w:rPr>
              <w:t xml:space="preserve">voorgedaan </w:t>
            </w: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>in de financiering?</w:t>
            </w: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</w:p>
          <w:p w14:paraId="52E8E2FF" w14:textId="77777777" w:rsidR="00020A6C" w:rsidRPr="008B690B" w:rsidRDefault="00466686">
            <w:pPr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i/>
                <w:color w:val="000000"/>
                <w:sz w:val="19"/>
                <w:szCs w:val="19"/>
              </w:rPr>
              <w:t>Zo ja, geef hiernaast een toelichting</w:t>
            </w: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5929CD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instrText xml:space="preserve"> FORMCHECKBOX </w:instrText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end"/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  <w:p w14:paraId="36A57D28" w14:textId="77777777" w:rsidR="00020A6C" w:rsidRPr="008B690B" w:rsidRDefault="00020A6C" w:rsidP="000C4F74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instrText xml:space="preserve"> FORMCHECKBOX </w:instrText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end"/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 Nee</w:t>
            </w:r>
          </w:p>
          <w:p w14:paraId="05BF3FA7" w14:textId="77777777" w:rsidR="00020A6C" w:rsidRPr="008B690B" w:rsidRDefault="00020A6C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7FE731D6" w14:textId="77777777">
        <w:trPr>
          <w:trHeight w:val="79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FFA" w14:textId="77777777" w:rsidR="00020A6C" w:rsidRPr="008B690B" w:rsidRDefault="00020A6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 xml:space="preserve">Hebben zich wijzigingen </w:t>
            </w:r>
            <w:r w:rsidR="0005104E" w:rsidRPr="008B690B">
              <w:rPr>
                <w:rFonts w:ascii="Arial" w:hAnsi="Arial" w:cs="Arial"/>
                <w:color w:val="000000"/>
                <w:sz w:val="19"/>
                <w:szCs w:val="19"/>
              </w:rPr>
              <w:t xml:space="preserve">voorgedaan </w:t>
            </w: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>in de planning van de declaraties (het kasritme)?</w:t>
            </w:r>
          </w:p>
          <w:p w14:paraId="676D85CA" w14:textId="77777777" w:rsidR="00020A6C" w:rsidRPr="008B690B" w:rsidRDefault="0046668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i/>
                <w:color w:val="000000"/>
                <w:sz w:val="19"/>
                <w:szCs w:val="19"/>
              </w:rPr>
              <w:t>Zo ja, geef hiernaast een toelichting</w:t>
            </w: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B28CC4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instrText xml:space="preserve"> FORMCHECKBOX </w:instrText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end"/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  <w:p w14:paraId="2FCF3B1B" w14:textId="77777777" w:rsidR="00020A6C" w:rsidRPr="008B690B" w:rsidRDefault="00020A6C" w:rsidP="000C4F74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instrText xml:space="preserve"> FORMCHECKBOX </w:instrText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end"/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 Nee</w:t>
            </w:r>
          </w:p>
          <w:p w14:paraId="3C1B570C" w14:textId="77777777" w:rsidR="00020A6C" w:rsidRPr="008B690B" w:rsidRDefault="00020A6C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08E6ADCE" w14:textId="77777777">
        <w:trPr>
          <w:trHeight w:val="79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DB6" w14:textId="77777777" w:rsidR="00020A6C" w:rsidRPr="008B690B" w:rsidRDefault="00020A6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>Hebben zich andere financiële wijzigingen dan bovenstaande voorgedaan?</w:t>
            </w:r>
          </w:p>
          <w:p w14:paraId="53339968" w14:textId="77777777" w:rsidR="00020A6C" w:rsidRPr="008B690B" w:rsidRDefault="0046668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i/>
                <w:color w:val="000000"/>
                <w:sz w:val="19"/>
                <w:szCs w:val="19"/>
              </w:rPr>
              <w:t>Zo ja, geef hiernaast een toelichting</w:t>
            </w:r>
            <w:r w:rsidRPr="008B690B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D90FFE5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instrText xml:space="preserve"> FORMCHECKBOX </w:instrText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end"/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  <w:p w14:paraId="3EB60195" w14:textId="77777777" w:rsidR="00020A6C" w:rsidRPr="008B690B" w:rsidRDefault="00020A6C" w:rsidP="000C4F74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instrText xml:space="preserve"> FORMCHECKBOX </w:instrText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</w:r>
            <w:r w:rsidR="005C6BB2">
              <w:rPr>
                <w:rFonts w:ascii="Arial" w:hAnsi="Arial" w:cs="Arial"/>
                <w:iCs/>
                <w:sz w:val="19"/>
                <w:szCs w:val="19"/>
              </w:rPr>
              <w:fldChar w:fldCharType="separate"/>
            </w:r>
            <w:r w:rsidRPr="008B690B">
              <w:rPr>
                <w:rFonts w:ascii="Arial" w:hAnsi="Arial" w:cs="Arial"/>
                <w:iCs/>
                <w:sz w:val="19"/>
                <w:szCs w:val="19"/>
              </w:rPr>
              <w:fldChar w:fldCharType="end"/>
            </w:r>
            <w:r w:rsidRPr="008B690B">
              <w:rPr>
                <w:rFonts w:ascii="Arial" w:hAnsi="Arial" w:cs="Arial"/>
                <w:sz w:val="19"/>
                <w:szCs w:val="19"/>
              </w:rPr>
              <w:t xml:space="preserve"> Nee</w:t>
            </w:r>
          </w:p>
          <w:p w14:paraId="676781AD" w14:textId="77777777" w:rsidR="00020A6C" w:rsidRPr="008B690B" w:rsidRDefault="00020A6C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4A67727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5135D94D" w14:textId="77777777" w:rsidR="00020A6C" w:rsidRPr="00FE6DCA" w:rsidRDefault="00020A6C" w:rsidP="00541231">
      <w:pPr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8B690B">
        <w:rPr>
          <w:rFonts w:ascii="Arial" w:hAnsi="Arial" w:cs="Arial"/>
          <w:sz w:val="19"/>
          <w:szCs w:val="19"/>
        </w:rPr>
        <w:br w:type="page"/>
      </w:r>
      <w:r w:rsidR="00541231" w:rsidRPr="00541231">
        <w:rPr>
          <w:rFonts w:ascii="Arial" w:hAnsi="Arial" w:cs="Arial"/>
          <w:b/>
          <w:sz w:val="20"/>
          <w:szCs w:val="20"/>
        </w:rPr>
        <w:lastRenderedPageBreak/>
        <w:t>BETALING</w:t>
      </w:r>
      <w:r w:rsidRPr="00FE6DCA">
        <w:rPr>
          <w:rFonts w:ascii="Arial" w:hAnsi="Arial" w:cs="Arial"/>
          <w:b/>
          <w:bCs/>
          <w:sz w:val="20"/>
          <w:szCs w:val="20"/>
        </w:rPr>
        <w:t>:</w:t>
      </w:r>
    </w:p>
    <w:p w14:paraId="19DE396A" w14:textId="77777777" w:rsidR="00476126" w:rsidRPr="00FE6DCA" w:rsidRDefault="00020A6C" w:rsidP="00476126">
      <w:pPr>
        <w:pStyle w:val="Plattetekst"/>
        <w:rPr>
          <w:i/>
          <w:color w:val="auto"/>
          <w:sz w:val="19"/>
          <w:szCs w:val="19"/>
        </w:rPr>
      </w:pPr>
      <w:r w:rsidRPr="00FE6DCA">
        <w:rPr>
          <w:i/>
          <w:color w:val="auto"/>
          <w:sz w:val="19"/>
          <w:szCs w:val="19"/>
        </w:rPr>
        <w:t xml:space="preserve">De aanvrager vraagt een </w:t>
      </w:r>
      <w:r w:rsidRPr="00FE6DCA">
        <w:rPr>
          <w:i/>
          <w:color w:val="auto"/>
          <w:sz w:val="19"/>
          <w:szCs w:val="19"/>
          <w:u w:val="single"/>
        </w:rPr>
        <w:t>gedeeltelijke uitbetaling (termijn)</w:t>
      </w:r>
      <w:r w:rsidRPr="00FE6DCA">
        <w:rPr>
          <w:i/>
          <w:color w:val="auto"/>
          <w:sz w:val="19"/>
          <w:szCs w:val="19"/>
        </w:rPr>
        <w:t xml:space="preserve"> van de subsidie, op grond van </w:t>
      </w:r>
      <w:r w:rsidR="00643F76" w:rsidRPr="00FE6DCA">
        <w:rPr>
          <w:i/>
          <w:color w:val="auto"/>
          <w:sz w:val="19"/>
          <w:szCs w:val="19"/>
        </w:rPr>
        <w:t>gerealiseerde.</w:t>
      </w:r>
    </w:p>
    <w:p w14:paraId="7D4D5432" w14:textId="77777777" w:rsidR="00643F76" w:rsidRDefault="00643F76" w:rsidP="00476126">
      <w:pPr>
        <w:pStyle w:val="Plattetekst"/>
        <w:rPr>
          <w:color w:val="auto"/>
          <w:sz w:val="19"/>
          <w:szCs w:val="19"/>
        </w:rPr>
      </w:pPr>
    </w:p>
    <w:p w14:paraId="1AA40750" w14:textId="77777777" w:rsidR="00FE6DCA" w:rsidRPr="008B690B" w:rsidRDefault="00FE6DCA" w:rsidP="00476126">
      <w:pPr>
        <w:pStyle w:val="Plattetekst"/>
        <w:rPr>
          <w:color w:val="auto"/>
          <w:sz w:val="19"/>
          <w:szCs w:val="19"/>
        </w:rPr>
      </w:pPr>
    </w:p>
    <w:p w14:paraId="21B9595D" w14:textId="77777777" w:rsidR="00476126" w:rsidRPr="00FE6DCA" w:rsidRDefault="00FC164B" w:rsidP="00FE6DCA">
      <w:pPr>
        <w:pStyle w:val="Plattetekst"/>
        <w:numPr>
          <w:ilvl w:val="0"/>
          <w:numId w:val="23"/>
        </w:numPr>
        <w:tabs>
          <w:tab w:val="clear" w:pos="-360"/>
          <w:tab w:val="left" w:pos="400"/>
        </w:tabs>
        <w:ind w:left="400" w:hanging="40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Een </w:t>
      </w:r>
      <w:r w:rsidR="00476126" w:rsidRPr="00FE6DCA">
        <w:rPr>
          <w:color w:val="auto"/>
          <w:sz w:val="19"/>
          <w:szCs w:val="19"/>
        </w:rPr>
        <w:t xml:space="preserve">betaling </w:t>
      </w:r>
      <w:r w:rsidR="00C15201" w:rsidRPr="00FE6DCA">
        <w:rPr>
          <w:color w:val="auto"/>
          <w:sz w:val="19"/>
          <w:szCs w:val="19"/>
        </w:rPr>
        <w:t xml:space="preserve">moet tenminste </w:t>
      </w:r>
      <w:r w:rsidR="00476126" w:rsidRPr="00FE6DCA">
        <w:rPr>
          <w:color w:val="auto"/>
          <w:sz w:val="19"/>
          <w:szCs w:val="19"/>
        </w:rPr>
        <w:t>20% van het maximale subsidiebedrag</w:t>
      </w:r>
      <w:r w:rsidR="00C15201" w:rsidRPr="00FE6DCA">
        <w:rPr>
          <w:color w:val="auto"/>
          <w:sz w:val="19"/>
          <w:szCs w:val="19"/>
        </w:rPr>
        <w:t xml:space="preserve"> bedragen of groter zijn dan een bedra</w:t>
      </w:r>
      <w:r w:rsidR="00476126" w:rsidRPr="00FE6DCA">
        <w:rPr>
          <w:color w:val="auto"/>
          <w:sz w:val="19"/>
          <w:szCs w:val="19"/>
        </w:rPr>
        <w:t xml:space="preserve">g van € </w:t>
      </w:r>
      <w:r w:rsidR="00643F76" w:rsidRPr="00FE6DCA">
        <w:rPr>
          <w:color w:val="auto"/>
          <w:sz w:val="19"/>
          <w:szCs w:val="19"/>
        </w:rPr>
        <w:t>5000</w:t>
      </w:r>
      <w:r w:rsidR="00476126" w:rsidRPr="00FE6DCA">
        <w:rPr>
          <w:color w:val="auto"/>
          <w:sz w:val="19"/>
          <w:szCs w:val="19"/>
        </w:rPr>
        <w:t>. Het totaal aan termijnbetalingen mag niet groter zijn dan</w:t>
      </w:r>
      <w:r w:rsidR="00643F76" w:rsidRPr="00FE6DCA">
        <w:rPr>
          <w:color w:val="auto"/>
          <w:sz w:val="19"/>
          <w:szCs w:val="19"/>
        </w:rPr>
        <w:t xml:space="preserve"> </w:t>
      </w:r>
      <w:r w:rsidR="00476126" w:rsidRPr="00FE6DCA">
        <w:rPr>
          <w:color w:val="auto"/>
          <w:sz w:val="19"/>
          <w:szCs w:val="19"/>
        </w:rPr>
        <w:t>80% van het bij de subsidieverleningsbeschikking vermelde maximale subsidiebedrag.</w:t>
      </w:r>
      <w:r w:rsidR="006C3BA1" w:rsidRPr="00FE6DCA">
        <w:rPr>
          <w:color w:val="auto"/>
          <w:sz w:val="19"/>
          <w:szCs w:val="19"/>
        </w:rPr>
        <w:t xml:space="preserve"> De eventuele resterende 20% wordt na vaststelling van het project betaald.</w:t>
      </w:r>
    </w:p>
    <w:p w14:paraId="5EA5FB55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20A7CEB6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60B1E5FF" w14:textId="77777777" w:rsidR="00020A6C" w:rsidRPr="008B690B" w:rsidRDefault="00EE2B7C">
      <w:pPr>
        <w:rPr>
          <w:rFonts w:ascii="Arial" w:hAnsi="Arial" w:cs="Arial"/>
          <w:b/>
          <w:sz w:val="19"/>
          <w:szCs w:val="19"/>
        </w:rPr>
      </w:pPr>
      <w:r w:rsidRPr="008B690B">
        <w:rPr>
          <w:rFonts w:ascii="Arial" w:hAnsi="Arial" w:cs="Arial"/>
          <w:b/>
          <w:sz w:val="19"/>
          <w:szCs w:val="19"/>
        </w:rPr>
        <w:t>Berekening subsidie termijnbetaling</w:t>
      </w:r>
    </w:p>
    <w:tbl>
      <w:tblPr>
        <w:tblW w:w="9640" w:type="dxa"/>
        <w:tblInd w:w="-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120" w:type="dxa"/>
          <w:bottom w:w="15" w:type="dxa"/>
          <w:right w:w="120" w:type="dxa"/>
        </w:tblCellMar>
        <w:tblLook w:val="0000" w:firstRow="0" w:lastRow="0" w:firstColumn="0" w:lastColumn="0" w:noHBand="0" w:noVBand="0"/>
      </w:tblPr>
      <w:tblGrid>
        <w:gridCol w:w="6509"/>
        <w:gridCol w:w="540"/>
        <w:gridCol w:w="2591"/>
      </w:tblGrid>
      <w:tr w:rsidR="00020A6C" w:rsidRPr="008B690B" w14:paraId="58E07D1F" w14:textId="77777777">
        <w:trPr>
          <w:trHeight w:val="284"/>
        </w:trPr>
        <w:tc>
          <w:tcPr>
            <w:tcW w:w="6509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3D14539" w14:textId="77777777" w:rsidR="00020A6C" w:rsidRPr="008B690B" w:rsidRDefault="004B3E2E">
            <w:pPr>
              <w:spacing w:line="240" w:lineRule="auto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Totaal gerealiseerde kosten </w:t>
            </w:r>
            <w:r w:rsidR="00020A6C" w:rsidRPr="008B690B">
              <w:rPr>
                <w:rFonts w:ascii="Arial" w:hAnsi="Arial" w:cs="Arial"/>
                <w:sz w:val="19"/>
                <w:szCs w:val="19"/>
              </w:rPr>
              <w:t>(inclusief BTW).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2E597087" w14:textId="77777777" w:rsidR="00020A6C" w:rsidRPr="008B690B" w:rsidRDefault="00020A6C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</w:tcBorders>
            <w:shd w:val="clear" w:color="auto" w:fill="E6E6E6"/>
          </w:tcPr>
          <w:p w14:paraId="383EB632" w14:textId="77777777" w:rsidR="00020A6C" w:rsidRPr="008B690B" w:rsidRDefault="00020A6C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4D5EF891" w14:textId="77777777">
        <w:trPr>
          <w:trHeight w:val="284"/>
        </w:trPr>
        <w:tc>
          <w:tcPr>
            <w:tcW w:w="6509" w:type="dxa"/>
            <w:tcBorders>
              <w:left w:val="single" w:sz="6" w:space="0" w:color="auto"/>
              <w:right w:val="nil"/>
            </w:tcBorders>
          </w:tcPr>
          <w:p w14:paraId="372CE9C0" w14:textId="77777777" w:rsidR="00020A6C" w:rsidRPr="008B690B" w:rsidRDefault="00020A6C">
            <w:pPr>
              <w:spacing w:line="240" w:lineRule="auto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Verrekenbare</w:t>
            </w:r>
            <w:r w:rsidR="004B3E2E" w:rsidRPr="008B690B">
              <w:rPr>
                <w:rFonts w:ascii="Arial" w:hAnsi="Arial" w:cs="Arial"/>
                <w:sz w:val="19"/>
                <w:szCs w:val="19"/>
              </w:rPr>
              <w:t xml:space="preserve"> of niet subsidiabele </w:t>
            </w:r>
            <w:r w:rsidR="00054E2D">
              <w:rPr>
                <w:rFonts w:ascii="Arial" w:hAnsi="Arial" w:cs="Arial"/>
                <w:sz w:val="19"/>
                <w:szCs w:val="19"/>
              </w:rPr>
              <w:t>BTW</w:t>
            </w:r>
            <w:r w:rsidR="004B3E2E" w:rsidRPr="008B690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03C45" w14:textId="77777777" w:rsidR="00020A6C" w:rsidRPr="008B690B" w:rsidRDefault="00020A6C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76E514E1" w14:textId="77777777" w:rsidR="00020A6C" w:rsidRPr="008B690B" w:rsidRDefault="00020A6C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0231FD94" w14:textId="77777777" w:rsidTr="004B3E2E">
        <w:trPr>
          <w:trHeight w:val="113"/>
        </w:trPr>
        <w:tc>
          <w:tcPr>
            <w:tcW w:w="6509" w:type="dxa"/>
            <w:tcBorders>
              <w:left w:val="single" w:sz="6" w:space="0" w:color="auto"/>
              <w:bottom w:val="nil"/>
              <w:right w:val="nil"/>
            </w:tcBorders>
          </w:tcPr>
          <w:p w14:paraId="4F72C431" w14:textId="77777777" w:rsidR="004B3E2E" w:rsidRPr="008B690B" w:rsidRDefault="004B3E2E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0DD6CC3" w14:textId="77777777" w:rsidR="004B3E2E" w:rsidRPr="008B690B" w:rsidRDefault="004B3E2E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Inkomsten uit het project die met de subsidiabele kosten moeten worden verrekend. </w:t>
            </w:r>
          </w:p>
          <w:p w14:paraId="49A229F7" w14:textId="77777777" w:rsidR="004B3E2E" w:rsidRPr="008B690B" w:rsidRDefault="004B3E2E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D30BA40" w14:textId="77777777" w:rsidR="00020A6C" w:rsidRPr="008B690B" w:rsidRDefault="004B3E2E" w:rsidP="004B3E2E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Andere niet subsidiabele kosten (</w:t>
            </w:r>
            <w:r w:rsidRPr="008B690B">
              <w:rPr>
                <w:rFonts w:ascii="Arial" w:hAnsi="Arial" w:cs="Arial"/>
                <w:i/>
                <w:sz w:val="19"/>
                <w:szCs w:val="19"/>
              </w:rPr>
              <w:t>zie ook beschikking</w:t>
            </w:r>
            <w:r w:rsidRPr="008B690B">
              <w:rPr>
                <w:rFonts w:ascii="Arial" w:hAnsi="Arial" w:cs="Arial"/>
                <w:sz w:val="19"/>
                <w:szCs w:val="19"/>
              </w:rPr>
              <w:t>).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62689" w14:textId="77777777" w:rsidR="00020A6C" w:rsidRPr="008B690B" w:rsidRDefault="00020A6C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nil"/>
            </w:tcBorders>
            <w:shd w:val="clear" w:color="auto" w:fill="E6E6E6"/>
          </w:tcPr>
          <w:p w14:paraId="46E0FDDB" w14:textId="77777777" w:rsidR="00020A6C" w:rsidRPr="008B690B" w:rsidRDefault="00020A6C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40779B38" w14:textId="77777777" w:rsidR="004B3E2E" w:rsidRPr="008B690B" w:rsidRDefault="004B3E2E" w:rsidP="004B3E2E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14:paraId="478A7E6C" w14:textId="77777777" w:rsidR="004B3E2E" w:rsidRPr="008B690B" w:rsidRDefault="004B3E2E" w:rsidP="004B3E2E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720CF3A" w14:textId="77777777" w:rsidR="004B3E2E" w:rsidRPr="008B690B" w:rsidRDefault="004B3E2E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30BA9D51" w14:textId="77777777" w:rsidR="004B3E2E" w:rsidRPr="008B690B" w:rsidRDefault="004B3E2E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B3E2E" w:rsidRPr="008B690B" w14:paraId="58C1A9B5" w14:textId="77777777" w:rsidTr="00643F76">
        <w:trPr>
          <w:trHeight w:val="113"/>
        </w:trPr>
        <w:tc>
          <w:tcPr>
            <w:tcW w:w="6509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52D9BF60" w14:textId="77777777" w:rsidR="004B3E2E" w:rsidRPr="008B690B" w:rsidRDefault="004B3E2E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FB0F4" w14:textId="77777777" w:rsidR="004B3E2E" w:rsidRPr="008B690B" w:rsidRDefault="004B3E2E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1843A69" w14:textId="77777777" w:rsidR="004B3E2E" w:rsidRPr="008B690B" w:rsidRDefault="004B3E2E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+</w:t>
            </w:r>
            <w:r w:rsidRPr="008B690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------------------------</w:t>
            </w:r>
          </w:p>
        </w:tc>
      </w:tr>
      <w:tr w:rsidR="004B3E2E" w:rsidRPr="008B690B" w14:paraId="36F830EC" w14:textId="77777777" w:rsidTr="00643F76">
        <w:trPr>
          <w:trHeight w:val="425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985D3F" w14:textId="77777777" w:rsidR="004B3E2E" w:rsidRPr="008B690B" w:rsidRDefault="004B3E2E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sz w:val="19"/>
                <w:szCs w:val="19"/>
              </w:rPr>
              <w:t>Totale gerealiseerde en subsidiabele kosten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0138" w14:textId="77777777" w:rsidR="004B3E2E" w:rsidRPr="008B690B" w:rsidRDefault="004B3E2E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C1982F" w14:textId="77777777" w:rsidR="004B3E2E" w:rsidRPr="008B690B" w:rsidRDefault="004B3E2E" w:rsidP="004B3E2E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020A6C" w:rsidRPr="008B690B" w14:paraId="17400866" w14:textId="77777777" w:rsidTr="00643F76">
        <w:trPr>
          <w:trHeight w:val="516"/>
        </w:trPr>
        <w:tc>
          <w:tcPr>
            <w:tcW w:w="65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A798C4C" w14:textId="77777777" w:rsidR="004B3E2E" w:rsidRPr="008B690B" w:rsidRDefault="004B3E2E" w:rsidP="004B3E2E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Subsidiepercentage (</w:t>
            </w:r>
            <w:r w:rsidRPr="008B690B">
              <w:rPr>
                <w:rFonts w:ascii="Arial" w:hAnsi="Arial" w:cs="Arial"/>
                <w:i/>
                <w:sz w:val="19"/>
                <w:szCs w:val="19"/>
              </w:rPr>
              <w:t>zie verleningsbeschikking</w:t>
            </w:r>
            <w:r w:rsidRPr="008B690B">
              <w:rPr>
                <w:rFonts w:ascii="Arial" w:hAnsi="Arial" w:cs="Arial"/>
                <w:sz w:val="19"/>
                <w:szCs w:val="19"/>
              </w:rPr>
              <w:t>).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083326" w14:textId="77777777" w:rsidR="00020A6C" w:rsidRPr="008B690B" w:rsidRDefault="00020A6C" w:rsidP="004B3E2E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99F1617" w14:textId="77777777" w:rsidR="00020A6C" w:rsidRPr="008B690B" w:rsidRDefault="00020A6C" w:rsidP="004B3E2E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471F4FAA" w14:textId="77777777" w:rsidR="00020A6C" w:rsidRPr="008B690B" w:rsidRDefault="00020A6C" w:rsidP="004B3E2E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070EB268" w14:textId="77777777" w:rsidTr="004B3E2E">
        <w:trPr>
          <w:trHeight w:val="284"/>
        </w:trPr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E8EEA27" w14:textId="77777777" w:rsidR="004B3E2E" w:rsidRPr="008B690B" w:rsidRDefault="00054E2D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Subsidie over de totale gerealiseerde kosten tot </w:t>
            </w:r>
            <w:r w:rsidR="004B3E2E" w:rsidRPr="008B690B">
              <w:rPr>
                <w:rFonts w:ascii="Arial" w:hAnsi="Arial" w:cs="Arial"/>
                <w:sz w:val="19"/>
                <w:szCs w:val="19"/>
              </w:rPr>
              <w:t>nu toe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4B3E2E" w:rsidRPr="008B690B">
              <w:rPr>
                <w:rFonts w:ascii="Arial" w:hAnsi="Arial" w:cs="Arial"/>
                <w:sz w:val="19"/>
                <w:szCs w:val="19"/>
              </w:rPr>
              <w:t xml:space="preserve"> op basis van </w:t>
            </w:r>
            <w:r>
              <w:rPr>
                <w:rFonts w:ascii="Arial" w:hAnsi="Arial" w:cs="Arial"/>
                <w:sz w:val="19"/>
                <w:szCs w:val="19"/>
              </w:rPr>
              <w:t xml:space="preserve">het </w:t>
            </w:r>
            <w:r w:rsidR="004B3E2E" w:rsidRPr="008B690B">
              <w:rPr>
                <w:rFonts w:ascii="Arial" w:hAnsi="Arial" w:cs="Arial"/>
                <w:sz w:val="19"/>
                <w:szCs w:val="19"/>
              </w:rPr>
              <w:t>subsidiepercentage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BB99D62" w14:textId="77777777" w:rsidR="00020A6C" w:rsidRPr="008B690B" w:rsidRDefault="00020A6C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  <w:u w:val="double"/>
              </w:rPr>
            </w:pPr>
          </w:p>
          <w:p w14:paraId="3AD76975" w14:textId="77777777" w:rsidR="00020A6C" w:rsidRPr="008B690B" w:rsidRDefault="00020A6C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  <w:u w:val="double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14:paraId="74F57176" w14:textId="77777777" w:rsidR="00020A6C" w:rsidRPr="008B690B" w:rsidRDefault="00020A6C" w:rsidP="004B3E2E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  <w:u w:val="double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3BD33133" w14:textId="77777777" w:rsidTr="004B3E2E">
        <w:trPr>
          <w:trHeight w:val="492"/>
        </w:trPr>
        <w:tc>
          <w:tcPr>
            <w:tcW w:w="65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DF010B" w14:textId="77777777" w:rsidR="00020A6C" w:rsidRPr="008B690B" w:rsidRDefault="00CF02E9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Eerder</w:t>
            </w:r>
            <w:r w:rsidR="004B3E2E" w:rsidRPr="008B690B">
              <w:rPr>
                <w:rFonts w:ascii="Arial" w:hAnsi="Arial" w:cs="Arial"/>
                <w:sz w:val="19"/>
                <w:szCs w:val="19"/>
              </w:rPr>
              <w:t xml:space="preserve"> ontvangen subsidie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7E4DA" w14:textId="77777777" w:rsidR="00020A6C" w:rsidRPr="008B690B" w:rsidRDefault="00020A6C" w:rsidP="004B3E2E">
            <w:pPr>
              <w:spacing w:line="240" w:lineRule="auto"/>
              <w:rPr>
                <w:rFonts w:ascii="Arial" w:hAnsi="Arial" w:cs="Arial"/>
                <w:sz w:val="19"/>
                <w:szCs w:val="19"/>
                <w:u w:val="double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0A536194" w14:textId="77777777" w:rsidR="00020A6C" w:rsidRPr="008B690B" w:rsidRDefault="004B3E2E" w:rsidP="004B3E2E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  <w:u w:val="double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€</w:t>
            </w:r>
            <w:r w:rsidR="00020A6C" w:rsidRPr="008B69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20A6C"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="00020A6C"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20A6C" w:rsidRPr="008B690B">
              <w:rPr>
                <w:rFonts w:ascii="Arial" w:hAnsi="Arial" w:cs="Arial"/>
                <w:sz w:val="19"/>
                <w:szCs w:val="19"/>
              </w:rPr>
            </w:r>
            <w:r w:rsidR="00020A6C"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20A6C"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="00020A6C"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="00020A6C"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="00020A6C"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="00020A6C"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="00020A6C"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0A6C" w:rsidRPr="008B690B" w14:paraId="2C8FC9BF" w14:textId="77777777">
        <w:trPr>
          <w:trHeight w:val="113"/>
        </w:trPr>
        <w:tc>
          <w:tcPr>
            <w:tcW w:w="6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013417A" w14:textId="77777777" w:rsidR="00020A6C" w:rsidRPr="008B690B" w:rsidRDefault="00020A6C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DC3B7E4" w14:textId="77777777" w:rsidR="00020A6C" w:rsidRPr="008B690B" w:rsidRDefault="00020A6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14:paraId="0872861D" w14:textId="77777777" w:rsidR="00020A6C" w:rsidRPr="008B690B" w:rsidRDefault="004B3E2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-</w:t>
            </w:r>
            <w:r w:rsidRPr="008B690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020A6C" w:rsidRPr="008B690B">
              <w:rPr>
                <w:rFonts w:ascii="Arial" w:hAnsi="Arial" w:cs="Arial"/>
                <w:i/>
                <w:iCs/>
                <w:sz w:val="19"/>
                <w:szCs w:val="19"/>
              </w:rPr>
              <w:t>------------------------</w:t>
            </w:r>
          </w:p>
        </w:tc>
      </w:tr>
      <w:tr w:rsidR="00020A6C" w:rsidRPr="008B690B" w14:paraId="3FF24023" w14:textId="77777777" w:rsidTr="00643F76">
        <w:trPr>
          <w:trHeight w:val="284"/>
        </w:trPr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3B7B9B" w14:textId="77777777" w:rsidR="00020A6C" w:rsidRPr="008B690B" w:rsidRDefault="00466686" w:rsidP="00643F76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sz w:val="19"/>
                <w:szCs w:val="19"/>
              </w:rPr>
              <w:t>Gevraagde</w:t>
            </w:r>
            <w:r w:rsidR="00020A6C" w:rsidRPr="008B690B">
              <w:rPr>
                <w:rFonts w:ascii="Arial" w:hAnsi="Arial" w:cs="Arial"/>
                <w:b/>
                <w:sz w:val="19"/>
                <w:szCs w:val="19"/>
              </w:rPr>
              <w:t xml:space="preserve"> subsidie voor deze termijnbetaling </w:t>
            </w:r>
            <w:r w:rsidR="0007631F" w:rsidRPr="008B690B">
              <w:rPr>
                <w:rFonts w:ascii="Arial" w:hAnsi="Arial" w:cs="Arial"/>
                <w:b/>
                <w:sz w:val="19"/>
                <w:szCs w:val="19"/>
              </w:rPr>
              <w:t>(hele euro’s)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C01AD45" w14:textId="77777777" w:rsidR="00020A6C" w:rsidRPr="008B690B" w:rsidRDefault="00020A6C" w:rsidP="00643F7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761003E" w14:textId="77777777" w:rsidR="00020A6C" w:rsidRPr="008B690B" w:rsidRDefault="00020A6C" w:rsidP="00643F7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530BA3" w14:textId="77777777" w:rsidR="00020A6C" w:rsidRPr="008B690B" w:rsidRDefault="00020A6C" w:rsidP="00643F7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</w:tc>
      </w:tr>
    </w:tbl>
    <w:p w14:paraId="4B9342F9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6B7D3680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3DA0C9DB" w14:textId="77777777" w:rsidR="004B3E2E" w:rsidRPr="008B690B" w:rsidRDefault="00FC164B" w:rsidP="00FE6DCA">
      <w:pPr>
        <w:numPr>
          <w:ilvl w:val="0"/>
          <w:numId w:val="23"/>
        </w:numPr>
        <w:tabs>
          <w:tab w:val="clear" w:pos="-360"/>
          <w:tab w:val="num" w:pos="500"/>
        </w:tabs>
        <w:ind w:left="500" w:hanging="5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Het verzoek om een </w:t>
      </w:r>
      <w:r w:rsidR="00020A6C" w:rsidRPr="008B690B">
        <w:rPr>
          <w:rFonts w:ascii="Arial" w:hAnsi="Arial" w:cs="Arial"/>
          <w:sz w:val="19"/>
          <w:szCs w:val="19"/>
        </w:rPr>
        <w:t xml:space="preserve">betaling </w:t>
      </w:r>
      <w:r>
        <w:rPr>
          <w:rFonts w:ascii="Arial" w:hAnsi="Arial" w:cs="Arial"/>
          <w:sz w:val="19"/>
          <w:szCs w:val="19"/>
        </w:rPr>
        <w:t>moet</w:t>
      </w:r>
      <w:r w:rsidR="00020A6C" w:rsidRPr="008B690B">
        <w:rPr>
          <w:rFonts w:ascii="Arial" w:hAnsi="Arial" w:cs="Arial"/>
          <w:sz w:val="19"/>
          <w:szCs w:val="19"/>
        </w:rPr>
        <w:t xml:space="preserve"> vergezeld gaan van </w:t>
      </w:r>
      <w:r w:rsidR="00FE6DCA">
        <w:rPr>
          <w:rFonts w:ascii="Arial" w:hAnsi="Arial" w:cs="Arial"/>
          <w:sz w:val="19"/>
          <w:szCs w:val="19"/>
        </w:rPr>
        <w:t xml:space="preserve">een </w:t>
      </w:r>
      <w:r>
        <w:rPr>
          <w:rFonts w:ascii="Arial" w:hAnsi="Arial" w:cs="Arial"/>
          <w:sz w:val="19"/>
          <w:szCs w:val="19"/>
        </w:rPr>
        <w:t>kosten</w:t>
      </w:r>
      <w:r w:rsidR="00FE6DCA">
        <w:rPr>
          <w:rFonts w:ascii="Arial" w:hAnsi="Arial" w:cs="Arial"/>
          <w:sz w:val="19"/>
          <w:szCs w:val="19"/>
        </w:rPr>
        <w:t>overzicht</w:t>
      </w:r>
      <w:r>
        <w:rPr>
          <w:rFonts w:ascii="Arial" w:hAnsi="Arial" w:cs="Arial"/>
          <w:sz w:val="19"/>
          <w:szCs w:val="19"/>
        </w:rPr>
        <w:t xml:space="preserve"> </w:t>
      </w:r>
      <w:r w:rsidR="00FE6DCA">
        <w:rPr>
          <w:rFonts w:ascii="Arial" w:hAnsi="Arial" w:cs="Arial"/>
          <w:sz w:val="19"/>
          <w:szCs w:val="19"/>
        </w:rPr>
        <w:t xml:space="preserve"> (zie voorwaarden verordening). </w:t>
      </w:r>
      <w:r w:rsidR="00541231">
        <w:rPr>
          <w:rFonts w:ascii="Arial" w:hAnsi="Arial" w:cs="Arial"/>
          <w:sz w:val="19"/>
          <w:szCs w:val="19"/>
        </w:rPr>
        <w:t>Eigen werkzaamheden door de aanvrager moeten</w:t>
      </w:r>
      <w:r w:rsidR="00020A6C" w:rsidRPr="008B690B">
        <w:rPr>
          <w:rFonts w:ascii="Arial" w:hAnsi="Arial" w:cs="Arial"/>
          <w:sz w:val="19"/>
          <w:szCs w:val="19"/>
        </w:rPr>
        <w:t xml:space="preserve"> verantwoord worden </w:t>
      </w:r>
      <w:r w:rsidR="00FE6DCA">
        <w:rPr>
          <w:rFonts w:ascii="Arial" w:hAnsi="Arial" w:cs="Arial"/>
          <w:sz w:val="19"/>
          <w:szCs w:val="19"/>
        </w:rPr>
        <w:t>middels een loonkostenberekening en een urenregistratie.</w:t>
      </w:r>
    </w:p>
    <w:p w14:paraId="5C6CAC0D" w14:textId="77777777" w:rsidR="00FC164B" w:rsidRDefault="004B3E2E" w:rsidP="00541231">
      <w:pPr>
        <w:numPr>
          <w:ilvl w:val="0"/>
          <w:numId w:val="23"/>
        </w:numPr>
        <w:tabs>
          <w:tab w:val="num" w:pos="500"/>
        </w:tabs>
        <w:ind w:left="500" w:hanging="500"/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>Wanneer een accountantsverklaring bij het beta</w:t>
      </w:r>
      <w:r w:rsidR="00643F76" w:rsidRPr="008B690B">
        <w:rPr>
          <w:rFonts w:ascii="Arial" w:hAnsi="Arial" w:cs="Arial"/>
          <w:sz w:val="19"/>
          <w:szCs w:val="19"/>
        </w:rPr>
        <w:t>lings</w:t>
      </w:r>
      <w:r w:rsidRPr="008B690B">
        <w:rPr>
          <w:rFonts w:ascii="Arial" w:hAnsi="Arial" w:cs="Arial"/>
          <w:sz w:val="19"/>
          <w:szCs w:val="19"/>
        </w:rPr>
        <w:t>verzoek</w:t>
      </w:r>
      <w:r w:rsidR="00643F76" w:rsidRPr="008B690B">
        <w:rPr>
          <w:rFonts w:ascii="Arial" w:hAnsi="Arial" w:cs="Arial"/>
          <w:sz w:val="19"/>
          <w:szCs w:val="19"/>
        </w:rPr>
        <w:t xml:space="preserve"> is gevoegd, </w:t>
      </w:r>
      <w:r w:rsidR="00FC164B">
        <w:rPr>
          <w:rFonts w:ascii="Arial" w:hAnsi="Arial" w:cs="Arial"/>
          <w:sz w:val="19"/>
          <w:szCs w:val="19"/>
        </w:rPr>
        <w:t>moet een gewaarmerkt kostenoverzicht worden bijgevoegd.</w:t>
      </w:r>
    </w:p>
    <w:p w14:paraId="5011523A" w14:textId="77777777" w:rsidR="00541231" w:rsidRPr="008B690B" w:rsidRDefault="00FC164B" w:rsidP="00541231">
      <w:pPr>
        <w:numPr>
          <w:ilvl w:val="0"/>
          <w:numId w:val="23"/>
        </w:numPr>
        <w:tabs>
          <w:tab w:val="num" w:pos="500"/>
        </w:tabs>
        <w:ind w:left="500" w:hanging="5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 hoeft</w:t>
      </w:r>
      <w:r w:rsidR="00643F76" w:rsidRPr="008B690B">
        <w:rPr>
          <w:rFonts w:ascii="Arial" w:hAnsi="Arial" w:cs="Arial"/>
          <w:sz w:val="19"/>
          <w:szCs w:val="19"/>
        </w:rPr>
        <w:t xml:space="preserve"> geen facturen en betaalbewijzen mee te sturen.</w:t>
      </w:r>
    </w:p>
    <w:p w14:paraId="438C5D4D" w14:textId="77777777" w:rsidR="00643F76" w:rsidRDefault="00643F76">
      <w:pPr>
        <w:rPr>
          <w:rFonts w:ascii="Arial" w:hAnsi="Arial" w:cs="Arial"/>
          <w:i/>
          <w:sz w:val="19"/>
          <w:szCs w:val="19"/>
        </w:rPr>
      </w:pPr>
    </w:p>
    <w:p w14:paraId="7AE431D4" w14:textId="77777777" w:rsidR="00541231" w:rsidRPr="008B690B" w:rsidRDefault="00541231">
      <w:pPr>
        <w:rPr>
          <w:rFonts w:ascii="Arial" w:hAnsi="Arial" w:cs="Arial"/>
          <w:i/>
          <w:sz w:val="19"/>
          <w:szCs w:val="19"/>
        </w:rPr>
      </w:pPr>
    </w:p>
    <w:p w14:paraId="1F589092" w14:textId="77777777" w:rsidR="00643F76" w:rsidRPr="008B690B" w:rsidRDefault="00643F76" w:rsidP="00541231">
      <w:pPr>
        <w:numPr>
          <w:ilvl w:val="0"/>
          <w:numId w:val="29"/>
        </w:numPr>
        <w:tabs>
          <w:tab w:val="left" w:pos="500"/>
        </w:tabs>
        <w:rPr>
          <w:rFonts w:ascii="Arial" w:hAnsi="Arial" w:cs="Arial"/>
          <w:b/>
          <w:i/>
          <w:sz w:val="19"/>
          <w:szCs w:val="19"/>
        </w:rPr>
      </w:pPr>
      <w:r w:rsidRPr="008B690B">
        <w:rPr>
          <w:rFonts w:ascii="Arial" w:hAnsi="Arial" w:cs="Arial"/>
          <w:i/>
          <w:sz w:val="19"/>
          <w:szCs w:val="19"/>
        </w:rPr>
        <w:t>Neemt u bij twijfel contact op met de beheerorganisatie Waddenfonds.</w:t>
      </w:r>
    </w:p>
    <w:p w14:paraId="23AF02F0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0C10791F" w14:textId="77777777" w:rsidR="00541231" w:rsidRDefault="00541231" w:rsidP="00541231">
      <w:pPr>
        <w:rPr>
          <w:rFonts w:ascii="Arial" w:hAnsi="Arial" w:cs="Arial"/>
          <w:sz w:val="19"/>
          <w:szCs w:val="19"/>
        </w:rPr>
      </w:pPr>
    </w:p>
    <w:p w14:paraId="6F035C1F" w14:textId="77777777" w:rsidR="00020A6C" w:rsidRPr="00541231" w:rsidRDefault="00020A6C" w:rsidP="00541231">
      <w:pPr>
        <w:numPr>
          <w:ilvl w:val="0"/>
          <w:numId w:val="25"/>
        </w:numPr>
        <w:rPr>
          <w:rFonts w:ascii="Arial" w:hAnsi="Arial" w:cs="Arial"/>
          <w:b/>
          <w:color w:val="000000"/>
          <w:sz w:val="20"/>
          <w:szCs w:val="20"/>
        </w:rPr>
      </w:pPr>
      <w:r w:rsidRPr="008B690B">
        <w:rPr>
          <w:rFonts w:ascii="Arial" w:hAnsi="Arial" w:cs="Arial"/>
          <w:sz w:val="19"/>
          <w:szCs w:val="19"/>
        </w:rPr>
        <w:br w:type="page"/>
      </w:r>
      <w:r w:rsidR="00541231" w:rsidRPr="00541231">
        <w:rPr>
          <w:rFonts w:ascii="Arial" w:hAnsi="Arial" w:cs="Arial"/>
          <w:b/>
          <w:sz w:val="20"/>
          <w:szCs w:val="20"/>
        </w:rPr>
        <w:lastRenderedPageBreak/>
        <w:t>VOORSCHOT</w:t>
      </w:r>
      <w:r w:rsidRPr="0054123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EF20480" w14:textId="77777777" w:rsidR="00020A6C" w:rsidRPr="00541231" w:rsidRDefault="00020A6C">
      <w:pPr>
        <w:rPr>
          <w:rFonts w:ascii="Arial" w:hAnsi="Arial" w:cs="Arial"/>
          <w:i/>
          <w:color w:val="000000"/>
          <w:sz w:val="19"/>
          <w:szCs w:val="19"/>
        </w:rPr>
      </w:pPr>
      <w:r w:rsidRPr="00541231">
        <w:rPr>
          <w:rFonts w:ascii="Arial" w:hAnsi="Arial" w:cs="Arial"/>
          <w:i/>
          <w:color w:val="000000"/>
          <w:sz w:val="19"/>
          <w:szCs w:val="19"/>
        </w:rPr>
        <w:t>De aanvrager vraagt een</w:t>
      </w:r>
      <w:r w:rsidRPr="00541231">
        <w:rPr>
          <w:rFonts w:ascii="Arial" w:hAnsi="Arial" w:cs="Arial"/>
          <w:b/>
          <w:bCs/>
          <w:i/>
          <w:color w:val="000000"/>
          <w:sz w:val="19"/>
          <w:szCs w:val="19"/>
        </w:rPr>
        <w:t xml:space="preserve"> voorschot van de subsidie</w:t>
      </w:r>
      <w:r w:rsidRPr="00541231">
        <w:rPr>
          <w:rFonts w:ascii="Arial" w:hAnsi="Arial" w:cs="Arial"/>
          <w:i/>
          <w:color w:val="000000"/>
          <w:sz w:val="19"/>
          <w:szCs w:val="19"/>
        </w:rPr>
        <w:t xml:space="preserve"> aan op grond van onderstaande opgave en in overeenstemming met de voorwaarden </w:t>
      </w:r>
      <w:r w:rsidR="00466686" w:rsidRPr="00541231">
        <w:rPr>
          <w:rFonts w:ascii="Arial" w:hAnsi="Arial" w:cs="Arial"/>
          <w:i/>
          <w:color w:val="000000"/>
          <w:sz w:val="19"/>
          <w:szCs w:val="19"/>
        </w:rPr>
        <w:t>in b</w:t>
      </w:r>
      <w:r w:rsidRPr="00541231">
        <w:rPr>
          <w:rFonts w:ascii="Arial" w:hAnsi="Arial" w:cs="Arial"/>
          <w:i/>
          <w:color w:val="000000"/>
          <w:sz w:val="19"/>
          <w:szCs w:val="19"/>
        </w:rPr>
        <w:t xml:space="preserve">ijlage </w:t>
      </w:r>
      <w:r w:rsidR="00AF4436">
        <w:rPr>
          <w:rFonts w:ascii="Arial" w:hAnsi="Arial" w:cs="Arial"/>
          <w:i/>
          <w:color w:val="000000"/>
          <w:sz w:val="19"/>
          <w:szCs w:val="19"/>
        </w:rPr>
        <w:t>1</w:t>
      </w:r>
      <w:r w:rsidRPr="00541231">
        <w:rPr>
          <w:rFonts w:ascii="Arial" w:hAnsi="Arial" w:cs="Arial"/>
          <w:i/>
          <w:color w:val="000000"/>
          <w:sz w:val="19"/>
          <w:szCs w:val="19"/>
        </w:rPr>
        <w:t xml:space="preserve"> van de subsidieverleningsbeschikking. </w:t>
      </w:r>
    </w:p>
    <w:p w14:paraId="55A38A6D" w14:textId="77777777" w:rsidR="00020A6C" w:rsidRPr="008B690B" w:rsidRDefault="00020A6C">
      <w:pPr>
        <w:rPr>
          <w:rFonts w:ascii="Arial" w:hAnsi="Arial" w:cs="Arial"/>
          <w:dstrike/>
          <w:color w:val="FF0000"/>
          <w:sz w:val="19"/>
          <w:szCs w:val="19"/>
        </w:rPr>
      </w:pPr>
    </w:p>
    <w:p w14:paraId="7E024F09" w14:textId="77777777" w:rsidR="00020A6C" w:rsidRPr="008B690B" w:rsidRDefault="00020A6C" w:rsidP="00466686">
      <w:pPr>
        <w:pStyle w:val="Plattetekstinspringen2"/>
        <w:rPr>
          <w:sz w:val="19"/>
          <w:szCs w:val="19"/>
        </w:rPr>
      </w:pPr>
      <w:r w:rsidRPr="008B690B">
        <w:rPr>
          <w:sz w:val="19"/>
          <w:szCs w:val="19"/>
        </w:rPr>
        <w:tab/>
      </w:r>
    </w:p>
    <w:p w14:paraId="399F0B80" w14:textId="77777777" w:rsidR="00EE2B7C" w:rsidRPr="008B690B" w:rsidRDefault="00643F76" w:rsidP="00BB039E">
      <w:pPr>
        <w:numPr>
          <w:ilvl w:val="0"/>
          <w:numId w:val="15"/>
        </w:numPr>
        <w:tabs>
          <w:tab w:val="clear" w:pos="-360"/>
          <w:tab w:val="num" w:pos="500"/>
        </w:tabs>
        <w:ind w:left="500" w:hanging="500"/>
        <w:rPr>
          <w:rFonts w:ascii="Arial" w:hAnsi="Arial" w:cs="Arial"/>
          <w:color w:val="000000"/>
          <w:sz w:val="19"/>
          <w:szCs w:val="19"/>
        </w:rPr>
      </w:pPr>
      <w:r w:rsidRPr="008B690B">
        <w:rPr>
          <w:rFonts w:ascii="Arial" w:hAnsi="Arial" w:cs="Arial"/>
          <w:iCs/>
          <w:sz w:val="19"/>
          <w:szCs w:val="19"/>
        </w:rPr>
        <w:t xml:space="preserve">De subsidieontvanger kan </w:t>
      </w:r>
      <w:r w:rsidR="00020A6C" w:rsidRPr="008B690B">
        <w:rPr>
          <w:rFonts w:ascii="Arial" w:hAnsi="Arial" w:cs="Arial"/>
          <w:iCs/>
          <w:sz w:val="19"/>
          <w:szCs w:val="19"/>
        </w:rPr>
        <w:t>een voorschot aanvra</w:t>
      </w:r>
      <w:r w:rsidRPr="008B690B">
        <w:rPr>
          <w:rFonts w:ascii="Arial" w:hAnsi="Arial" w:cs="Arial"/>
          <w:iCs/>
          <w:sz w:val="19"/>
          <w:szCs w:val="19"/>
        </w:rPr>
        <w:t>gen</w:t>
      </w:r>
      <w:r w:rsidR="00020A6C" w:rsidRPr="008B690B">
        <w:rPr>
          <w:rFonts w:ascii="Arial" w:hAnsi="Arial" w:cs="Arial"/>
          <w:iCs/>
          <w:sz w:val="19"/>
          <w:szCs w:val="19"/>
        </w:rPr>
        <w:t xml:space="preserve">. </w:t>
      </w:r>
      <w:r w:rsidR="0007631F" w:rsidRPr="008B690B">
        <w:rPr>
          <w:rFonts w:ascii="Arial" w:hAnsi="Arial" w:cs="Arial"/>
          <w:iCs/>
          <w:sz w:val="19"/>
          <w:szCs w:val="19"/>
        </w:rPr>
        <w:t xml:space="preserve">Een voorschot bedraagt ten minste </w:t>
      </w:r>
      <w:r w:rsidR="00020A6C" w:rsidRPr="008B690B">
        <w:rPr>
          <w:rFonts w:ascii="Arial" w:hAnsi="Arial" w:cs="Arial"/>
          <w:color w:val="000000"/>
          <w:sz w:val="19"/>
          <w:szCs w:val="19"/>
        </w:rPr>
        <w:t>20%</w:t>
      </w:r>
      <w:r w:rsidR="0007631F" w:rsidRPr="008B690B">
        <w:rPr>
          <w:rFonts w:ascii="Arial" w:hAnsi="Arial" w:cs="Arial"/>
          <w:color w:val="000000"/>
          <w:sz w:val="19"/>
          <w:szCs w:val="19"/>
        </w:rPr>
        <w:t xml:space="preserve"> van het maximale subsidiebedrag</w:t>
      </w:r>
      <w:r w:rsidR="00020A6C" w:rsidRPr="008B690B">
        <w:rPr>
          <w:rFonts w:ascii="Arial" w:hAnsi="Arial" w:cs="Arial"/>
          <w:color w:val="000000"/>
          <w:sz w:val="19"/>
          <w:szCs w:val="19"/>
        </w:rPr>
        <w:t xml:space="preserve">, met een minimumbedrag van € </w:t>
      </w:r>
      <w:r w:rsidRPr="008B690B">
        <w:rPr>
          <w:rFonts w:ascii="Arial" w:hAnsi="Arial" w:cs="Arial"/>
          <w:color w:val="000000"/>
          <w:sz w:val="19"/>
          <w:szCs w:val="19"/>
        </w:rPr>
        <w:t>5000,-</w:t>
      </w:r>
      <w:r w:rsidR="0007631F" w:rsidRPr="008B690B">
        <w:rPr>
          <w:rFonts w:ascii="Arial" w:hAnsi="Arial" w:cs="Arial"/>
          <w:color w:val="000000"/>
          <w:sz w:val="19"/>
          <w:szCs w:val="19"/>
        </w:rPr>
        <w:t>.</w:t>
      </w:r>
      <w:r w:rsidR="00020A6C" w:rsidRPr="008B690B">
        <w:rPr>
          <w:rFonts w:ascii="Arial" w:hAnsi="Arial" w:cs="Arial"/>
          <w:color w:val="000000"/>
          <w:sz w:val="19"/>
          <w:szCs w:val="19"/>
        </w:rPr>
        <w:t xml:space="preserve"> </w:t>
      </w:r>
      <w:r w:rsidR="0007631F" w:rsidRPr="008B690B">
        <w:rPr>
          <w:rFonts w:ascii="Arial" w:hAnsi="Arial" w:cs="Arial"/>
          <w:color w:val="000000"/>
          <w:sz w:val="19"/>
          <w:szCs w:val="19"/>
        </w:rPr>
        <w:t xml:space="preserve">Het totaal aan voorschotten mag </w:t>
      </w:r>
      <w:r w:rsidR="00020A6C" w:rsidRPr="008B690B">
        <w:rPr>
          <w:rFonts w:ascii="Arial" w:hAnsi="Arial" w:cs="Arial"/>
          <w:color w:val="000000"/>
          <w:sz w:val="19"/>
          <w:szCs w:val="19"/>
        </w:rPr>
        <w:t>niet groter zijn dan 80% van het maximale subsidiebedrag.</w:t>
      </w:r>
      <w:r w:rsidR="00EE2B7C" w:rsidRPr="008B690B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2588F176" w14:textId="77777777" w:rsidR="00BB039E" w:rsidRPr="00BB039E" w:rsidRDefault="00EE2B7C" w:rsidP="00BB039E">
      <w:pPr>
        <w:numPr>
          <w:ilvl w:val="0"/>
          <w:numId w:val="15"/>
        </w:numPr>
        <w:tabs>
          <w:tab w:val="num" w:pos="500"/>
        </w:tabs>
        <w:ind w:left="500" w:hanging="500"/>
        <w:rPr>
          <w:rFonts w:ascii="Arial" w:hAnsi="Arial" w:cs="Arial"/>
          <w:iCs/>
          <w:sz w:val="19"/>
          <w:szCs w:val="19"/>
        </w:rPr>
      </w:pPr>
      <w:r w:rsidRPr="008B690B">
        <w:rPr>
          <w:rFonts w:ascii="Arial" w:hAnsi="Arial" w:cs="Arial"/>
          <w:color w:val="000000"/>
          <w:sz w:val="19"/>
          <w:szCs w:val="19"/>
        </w:rPr>
        <w:t xml:space="preserve">In de regel betaalt het Waddenfonds een voorschot op basis van de kasplanning van de subsidieontvanger, zoals weergegeven in de subsidieverleningsbeschikking (bijlage 1). </w:t>
      </w:r>
    </w:p>
    <w:p w14:paraId="11A40C0B" w14:textId="77777777" w:rsidR="00EE2B7C" w:rsidRDefault="00EE2B7C" w:rsidP="00BB039E">
      <w:pPr>
        <w:numPr>
          <w:ilvl w:val="0"/>
          <w:numId w:val="15"/>
        </w:numPr>
        <w:tabs>
          <w:tab w:val="num" w:pos="500"/>
        </w:tabs>
        <w:ind w:left="500" w:hanging="500"/>
        <w:rPr>
          <w:rFonts w:ascii="Arial" w:hAnsi="Arial" w:cs="Arial"/>
          <w:iCs/>
          <w:sz w:val="19"/>
          <w:szCs w:val="19"/>
        </w:rPr>
      </w:pPr>
      <w:r w:rsidRPr="008B690B">
        <w:rPr>
          <w:rFonts w:ascii="Arial" w:hAnsi="Arial" w:cs="Arial"/>
          <w:iCs/>
          <w:sz w:val="19"/>
          <w:szCs w:val="19"/>
        </w:rPr>
        <w:t xml:space="preserve">Voordat een nieuwe betaling of een nieuw voorschot aangevraagd kan worden moet het voorgaande voorschot worden verantwoord op basis van gerealiseerde kosten. </w:t>
      </w:r>
    </w:p>
    <w:p w14:paraId="5D6EC31B" w14:textId="77777777" w:rsidR="00020A6C" w:rsidRPr="008B690B" w:rsidRDefault="00020A6C">
      <w:pPr>
        <w:rPr>
          <w:rFonts w:ascii="Arial" w:hAnsi="Arial" w:cs="Arial"/>
          <w:color w:val="000000"/>
          <w:sz w:val="19"/>
          <w:szCs w:val="19"/>
        </w:rPr>
      </w:pPr>
    </w:p>
    <w:p w14:paraId="7D3FDD17" w14:textId="77777777" w:rsidR="00EE2B7C" w:rsidRPr="008B690B" w:rsidRDefault="00EE2B7C">
      <w:pPr>
        <w:rPr>
          <w:rFonts w:ascii="Arial" w:hAnsi="Arial" w:cs="Arial"/>
          <w:color w:val="000000"/>
          <w:sz w:val="19"/>
          <w:szCs w:val="19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20A6C" w:rsidRPr="008B690B" w14:paraId="3E1953F1" w14:textId="77777777" w:rsidTr="00EE2B7C">
        <w:tc>
          <w:tcPr>
            <w:tcW w:w="9640" w:type="dxa"/>
            <w:tcBorders>
              <w:bottom w:val="single" w:sz="4" w:space="0" w:color="auto"/>
            </w:tcBorders>
          </w:tcPr>
          <w:p w14:paraId="1611A5FB" w14:textId="77777777" w:rsidR="00020A6C" w:rsidRPr="008B690B" w:rsidRDefault="00020A6C">
            <w:pP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B690B">
              <w:rPr>
                <w:rFonts w:ascii="Arial" w:hAnsi="Arial" w:cs="Arial"/>
                <w:bCs/>
                <w:color w:val="000000"/>
                <w:sz w:val="19"/>
                <w:szCs w:val="19"/>
              </w:rPr>
              <w:t>De motivering voor een voorschot luidt als volgt:</w:t>
            </w:r>
          </w:p>
        </w:tc>
      </w:tr>
      <w:tr w:rsidR="00020A6C" w:rsidRPr="008B690B" w14:paraId="76FEFD73" w14:textId="77777777" w:rsidTr="00EE2B7C">
        <w:trPr>
          <w:trHeight w:val="1306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E6E6E6"/>
          </w:tcPr>
          <w:p w14:paraId="6CB62282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256CCE4" w14:textId="77777777" w:rsidR="00020A6C" w:rsidRPr="008B690B" w:rsidRDefault="00020A6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F4E0E94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60920986" w14:textId="77777777" w:rsidR="00EE2B7C" w:rsidRPr="008B690B" w:rsidRDefault="00EE2B7C">
      <w:pPr>
        <w:rPr>
          <w:rFonts w:ascii="Arial" w:hAnsi="Arial" w:cs="Arial"/>
          <w:sz w:val="19"/>
          <w:szCs w:val="19"/>
        </w:rPr>
      </w:pPr>
    </w:p>
    <w:p w14:paraId="5D8437A3" w14:textId="77777777" w:rsidR="00EE2B7C" w:rsidRPr="008B690B" w:rsidRDefault="00EE2B7C" w:rsidP="00EE2B7C">
      <w:pPr>
        <w:rPr>
          <w:rFonts w:ascii="Arial" w:hAnsi="Arial" w:cs="Arial"/>
          <w:b/>
          <w:sz w:val="19"/>
          <w:szCs w:val="19"/>
        </w:rPr>
      </w:pPr>
      <w:r w:rsidRPr="008B690B">
        <w:rPr>
          <w:rFonts w:ascii="Arial" w:hAnsi="Arial" w:cs="Arial"/>
          <w:b/>
          <w:sz w:val="19"/>
          <w:szCs w:val="19"/>
        </w:rPr>
        <w:t>Berekening voorschot</w:t>
      </w:r>
    </w:p>
    <w:tbl>
      <w:tblPr>
        <w:tblW w:w="9640" w:type="dxa"/>
        <w:tblInd w:w="-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120" w:type="dxa"/>
          <w:bottom w:w="15" w:type="dxa"/>
          <w:right w:w="120" w:type="dxa"/>
        </w:tblCellMar>
        <w:tblLook w:val="0000" w:firstRow="0" w:lastRow="0" w:firstColumn="0" w:lastColumn="0" w:noHBand="0" w:noVBand="0"/>
      </w:tblPr>
      <w:tblGrid>
        <w:gridCol w:w="6509"/>
        <w:gridCol w:w="540"/>
        <w:gridCol w:w="2591"/>
      </w:tblGrid>
      <w:tr w:rsidR="00643F76" w:rsidRPr="008B690B" w14:paraId="41AB2693" w14:textId="77777777" w:rsidTr="00CF02E9">
        <w:trPr>
          <w:trHeight w:val="425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75FE0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sz w:val="19"/>
                <w:szCs w:val="19"/>
              </w:rPr>
              <w:t>Totale subsidiabele kosten</w:t>
            </w:r>
            <w:r w:rsidR="00EE2B7C" w:rsidRPr="008B690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E2B7C" w:rsidRPr="008B690B">
              <w:rPr>
                <w:rFonts w:ascii="Arial" w:hAnsi="Arial" w:cs="Arial"/>
                <w:sz w:val="19"/>
                <w:szCs w:val="19"/>
              </w:rPr>
              <w:t>(</w:t>
            </w:r>
            <w:r w:rsidR="00EE2B7C" w:rsidRPr="008B690B">
              <w:rPr>
                <w:rFonts w:ascii="Arial" w:hAnsi="Arial" w:cs="Arial"/>
                <w:i/>
                <w:sz w:val="19"/>
                <w:szCs w:val="19"/>
              </w:rPr>
              <w:t>op basis van bijlage 1 van de subsidieverleningsbeschikking</w:t>
            </w:r>
            <w:r w:rsidR="00EE2B7C" w:rsidRPr="008B690B">
              <w:rPr>
                <w:rFonts w:ascii="Arial" w:hAnsi="Arial" w:cs="Arial"/>
                <w:sz w:val="19"/>
                <w:szCs w:val="19"/>
              </w:rPr>
              <w:t>)</w:t>
            </w:r>
            <w:r w:rsidR="00EE2B7C" w:rsidRPr="008B690B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F14A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066059" w14:textId="77777777" w:rsidR="00643F76" w:rsidRPr="008B690B" w:rsidRDefault="00643F76" w:rsidP="00CF02E9">
            <w:pPr>
              <w:spacing w:line="240" w:lineRule="auto"/>
              <w:jc w:val="right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643F76" w:rsidRPr="008B690B" w14:paraId="01F262C5" w14:textId="77777777" w:rsidTr="00CF02E9">
        <w:trPr>
          <w:trHeight w:val="516"/>
        </w:trPr>
        <w:tc>
          <w:tcPr>
            <w:tcW w:w="65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DF3B2FC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Subsidiepercentage (</w:t>
            </w:r>
            <w:r w:rsidRPr="008B690B">
              <w:rPr>
                <w:rFonts w:ascii="Arial" w:hAnsi="Arial" w:cs="Arial"/>
                <w:i/>
                <w:sz w:val="19"/>
                <w:szCs w:val="19"/>
              </w:rPr>
              <w:t>zie verleningsbeschikking</w:t>
            </w:r>
            <w:r w:rsidRPr="008B690B">
              <w:rPr>
                <w:rFonts w:ascii="Arial" w:hAnsi="Arial" w:cs="Arial"/>
                <w:sz w:val="19"/>
                <w:szCs w:val="19"/>
              </w:rPr>
              <w:t>).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2668BA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8C9917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09D9C1F4" w14:textId="77777777" w:rsidR="00643F76" w:rsidRPr="008B690B" w:rsidRDefault="004C3E91" w:rsidP="00CF02E9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</w:t>
            </w:r>
            <w:r w:rsidR="00643F76" w:rsidRPr="008B69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43F76"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="00643F76"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43F76" w:rsidRPr="008B690B">
              <w:rPr>
                <w:rFonts w:ascii="Arial" w:hAnsi="Arial" w:cs="Arial"/>
                <w:sz w:val="19"/>
                <w:szCs w:val="19"/>
              </w:rPr>
            </w:r>
            <w:r w:rsidR="00643F76"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43F76"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="00643F76"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="00643F76"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="00643F76"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="00643F76"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="00643F76"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43F76" w:rsidRPr="008B690B" w14:paraId="03FE905A" w14:textId="77777777" w:rsidTr="00CF02E9">
        <w:trPr>
          <w:trHeight w:val="284"/>
        </w:trPr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AC3D63A" w14:textId="77777777" w:rsidR="00643F76" w:rsidRPr="008B690B" w:rsidRDefault="00054E2D" w:rsidP="00CF02E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Totaal verleende</w:t>
            </w:r>
            <w:r w:rsidR="00643F76" w:rsidRPr="008B690B">
              <w:rPr>
                <w:rFonts w:ascii="Arial" w:hAnsi="Arial" w:cs="Arial"/>
                <w:b/>
                <w:sz w:val="19"/>
                <w:szCs w:val="19"/>
              </w:rPr>
              <w:t xml:space="preserve"> subsidie op basis van subsidiepercentage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(zie verleningsbeschikking)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FE492C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  <w:u w:val="double"/>
              </w:rPr>
            </w:pPr>
          </w:p>
          <w:p w14:paraId="174A0AD5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  <w:u w:val="double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14:paraId="0E8E4BCC" w14:textId="77777777" w:rsidR="00643F76" w:rsidRPr="008B690B" w:rsidRDefault="00643F76" w:rsidP="00CF02E9">
            <w:pPr>
              <w:spacing w:line="240" w:lineRule="auto"/>
              <w:jc w:val="right"/>
              <w:rPr>
                <w:rFonts w:ascii="Arial" w:hAnsi="Arial" w:cs="Arial"/>
                <w:b/>
                <w:sz w:val="19"/>
                <w:szCs w:val="19"/>
                <w:u w:val="double"/>
              </w:rPr>
            </w:pPr>
            <w:r w:rsidRPr="008B690B">
              <w:rPr>
                <w:rFonts w:ascii="Arial" w:hAnsi="Arial" w:cs="Arial"/>
                <w:b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643F76" w:rsidRPr="008B690B" w14:paraId="48DAFC17" w14:textId="77777777" w:rsidTr="00CF02E9">
        <w:trPr>
          <w:trHeight w:val="492"/>
        </w:trPr>
        <w:tc>
          <w:tcPr>
            <w:tcW w:w="65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7F48BDC" w14:textId="77777777" w:rsidR="00643F76" w:rsidRPr="008B690B" w:rsidRDefault="00CF02E9" w:rsidP="00CF02E9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Eerder </w:t>
            </w:r>
            <w:r w:rsidR="00643F76" w:rsidRPr="008B690B">
              <w:rPr>
                <w:rFonts w:ascii="Arial" w:hAnsi="Arial" w:cs="Arial"/>
                <w:sz w:val="19"/>
                <w:szCs w:val="19"/>
              </w:rPr>
              <w:t>ontvangen subsidie</w:t>
            </w:r>
            <w:r w:rsidR="00EE2B7C" w:rsidRPr="008B690B">
              <w:rPr>
                <w:rFonts w:ascii="Arial" w:hAnsi="Arial" w:cs="Arial"/>
                <w:sz w:val="19"/>
                <w:szCs w:val="19"/>
              </w:rPr>
              <w:t xml:space="preserve"> (betalingen + voorschotten)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6557B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sz w:val="19"/>
                <w:szCs w:val="19"/>
                <w:u w:val="double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172A325E" w14:textId="77777777" w:rsidR="00643F76" w:rsidRPr="008B690B" w:rsidRDefault="00643F76" w:rsidP="00CF02E9">
            <w:pPr>
              <w:spacing w:line="240" w:lineRule="auto"/>
              <w:jc w:val="right"/>
              <w:rPr>
                <w:rFonts w:ascii="Arial" w:hAnsi="Arial" w:cs="Arial"/>
                <w:sz w:val="19"/>
                <w:szCs w:val="19"/>
                <w:u w:val="double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43F76" w:rsidRPr="008B690B" w14:paraId="6419A504" w14:textId="77777777" w:rsidTr="00CF02E9">
        <w:trPr>
          <w:trHeight w:val="113"/>
        </w:trPr>
        <w:tc>
          <w:tcPr>
            <w:tcW w:w="6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05E430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10FB325" w14:textId="77777777" w:rsidR="00643F76" w:rsidRPr="008B690B" w:rsidRDefault="00643F76" w:rsidP="00CF02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14:paraId="125864A4" w14:textId="77777777" w:rsidR="00643F76" w:rsidRPr="008B690B" w:rsidRDefault="00643F76" w:rsidP="00CF02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-</w:t>
            </w:r>
            <w:r w:rsidRPr="008B690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------------------------</w:t>
            </w:r>
          </w:p>
        </w:tc>
      </w:tr>
      <w:tr w:rsidR="00643F76" w:rsidRPr="008B690B" w14:paraId="65938B85" w14:textId="77777777" w:rsidTr="00CF02E9">
        <w:trPr>
          <w:trHeight w:val="284"/>
        </w:trPr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C888F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sz w:val="19"/>
                <w:szCs w:val="19"/>
              </w:rPr>
              <w:t xml:space="preserve">Gevraagde </w:t>
            </w:r>
            <w:r w:rsidR="00EE2B7C" w:rsidRPr="008B690B">
              <w:rPr>
                <w:rFonts w:ascii="Arial" w:hAnsi="Arial" w:cs="Arial"/>
                <w:b/>
                <w:sz w:val="19"/>
                <w:szCs w:val="19"/>
              </w:rPr>
              <w:t>voorschot</w:t>
            </w:r>
            <w:r w:rsidRPr="008B690B">
              <w:rPr>
                <w:rFonts w:ascii="Arial" w:hAnsi="Arial" w:cs="Arial"/>
                <w:b/>
                <w:sz w:val="19"/>
                <w:szCs w:val="19"/>
              </w:rPr>
              <w:t xml:space="preserve"> (hele euro’s)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6FA454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6FFDDD7" w14:textId="77777777" w:rsidR="00643F76" w:rsidRPr="008B690B" w:rsidRDefault="00643F76" w:rsidP="00CF02E9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0EE6B34" w14:textId="77777777" w:rsidR="00643F76" w:rsidRPr="008B690B" w:rsidRDefault="00643F76" w:rsidP="00CF02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€ </w: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b/>
                <w:bCs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</w:tc>
      </w:tr>
    </w:tbl>
    <w:p w14:paraId="685C6127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3B080E54" w14:textId="77777777" w:rsidR="00EE2B7C" w:rsidRPr="008B690B" w:rsidRDefault="00EE2B7C" w:rsidP="00EE2B7C">
      <w:pPr>
        <w:rPr>
          <w:rFonts w:ascii="Arial" w:hAnsi="Arial" w:cs="Arial"/>
          <w:b/>
          <w:i/>
          <w:sz w:val="19"/>
          <w:szCs w:val="19"/>
        </w:rPr>
      </w:pPr>
    </w:p>
    <w:p w14:paraId="3F1A7B57" w14:textId="77777777" w:rsidR="00EE2B7C" w:rsidRPr="008B690B" w:rsidRDefault="00EE2B7C" w:rsidP="00EE2B7C">
      <w:pPr>
        <w:rPr>
          <w:rFonts w:ascii="Arial" w:hAnsi="Arial" w:cs="Arial"/>
          <w:b/>
          <w:i/>
          <w:sz w:val="19"/>
          <w:szCs w:val="19"/>
        </w:rPr>
      </w:pPr>
    </w:p>
    <w:p w14:paraId="75FA95BD" w14:textId="77777777" w:rsidR="00541231" w:rsidRDefault="00541231" w:rsidP="00541231">
      <w:pPr>
        <w:rPr>
          <w:rFonts w:ascii="Arial" w:hAnsi="Arial" w:cs="Arial"/>
          <w:sz w:val="19"/>
          <w:szCs w:val="19"/>
        </w:rPr>
      </w:pPr>
    </w:p>
    <w:p w14:paraId="294F6B66" w14:textId="77777777" w:rsidR="00541231" w:rsidRDefault="00541231" w:rsidP="00541231">
      <w:pPr>
        <w:rPr>
          <w:rFonts w:ascii="Arial" w:hAnsi="Arial" w:cs="Arial"/>
          <w:sz w:val="19"/>
          <w:szCs w:val="19"/>
        </w:rPr>
      </w:pPr>
    </w:p>
    <w:p w14:paraId="66D7E5B8" w14:textId="77777777" w:rsidR="00020A6C" w:rsidRPr="008B690B" w:rsidRDefault="00D32392" w:rsidP="00D32392">
      <w:pPr>
        <w:rPr>
          <w:rFonts w:ascii="Arial" w:hAnsi="Arial" w:cs="Arial"/>
          <w:b/>
          <w:bCs/>
          <w:color w:val="000000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 xml:space="preserve"> </w:t>
      </w:r>
      <w:r w:rsidR="00020A6C" w:rsidRPr="008B690B">
        <w:rPr>
          <w:rFonts w:ascii="Arial" w:hAnsi="Arial" w:cs="Arial"/>
          <w:sz w:val="19"/>
          <w:szCs w:val="19"/>
        </w:rPr>
        <w:br w:type="page"/>
      </w:r>
      <w:r w:rsidR="00020A6C" w:rsidRPr="008B690B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Bijlagen</w:t>
      </w:r>
    </w:p>
    <w:p w14:paraId="0394B07E" w14:textId="77777777" w:rsidR="00020A6C" w:rsidRPr="008B690B" w:rsidRDefault="00020A6C">
      <w:pPr>
        <w:rPr>
          <w:rFonts w:ascii="Arial" w:hAnsi="Arial" w:cs="Arial"/>
          <w:color w:val="000000"/>
          <w:sz w:val="19"/>
          <w:szCs w:val="19"/>
        </w:rPr>
      </w:pPr>
    </w:p>
    <w:p w14:paraId="7A4393C8" w14:textId="77777777" w:rsidR="00020A6C" w:rsidRPr="008B690B" w:rsidRDefault="00020A6C">
      <w:pPr>
        <w:rPr>
          <w:rFonts w:ascii="Arial" w:hAnsi="Arial" w:cs="Arial"/>
          <w:b/>
          <w:bCs/>
          <w:sz w:val="19"/>
          <w:szCs w:val="19"/>
        </w:rPr>
      </w:pPr>
      <w:r w:rsidRPr="008B690B">
        <w:rPr>
          <w:rFonts w:ascii="Arial" w:hAnsi="Arial" w:cs="Arial"/>
          <w:b/>
          <w:bCs/>
          <w:sz w:val="19"/>
          <w:szCs w:val="19"/>
        </w:rPr>
        <w:t xml:space="preserve">Een verzoek om een </w:t>
      </w:r>
      <w:r w:rsidRPr="008B690B">
        <w:rPr>
          <w:rFonts w:ascii="Arial" w:hAnsi="Arial" w:cs="Arial"/>
          <w:b/>
          <w:bCs/>
          <w:caps/>
          <w:sz w:val="19"/>
          <w:szCs w:val="19"/>
          <w:u w:val="single"/>
        </w:rPr>
        <w:t>betaling</w:t>
      </w:r>
      <w:r w:rsidRPr="008B690B">
        <w:rPr>
          <w:rFonts w:ascii="Arial" w:hAnsi="Arial" w:cs="Arial"/>
          <w:b/>
          <w:bCs/>
          <w:sz w:val="19"/>
          <w:szCs w:val="19"/>
        </w:rPr>
        <w:t xml:space="preserve"> gaat vergezeld van:</w:t>
      </w:r>
    </w:p>
    <w:p w14:paraId="0D8960D6" w14:textId="77777777" w:rsidR="00020A6C" w:rsidRPr="008B690B" w:rsidRDefault="00020A6C">
      <w:pPr>
        <w:rPr>
          <w:rFonts w:ascii="Arial" w:hAnsi="Arial" w:cs="Arial"/>
          <w:b/>
          <w:bCs/>
          <w:sz w:val="19"/>
          <w:szCs w:val="19"/>
        </w:rPr>
      </w:pPr>
    </w:p>
    <w:p w14:paraId="6A54AAE9" w14:textId="77777777" w:rsidR="00316CE8" w:rsidRDefault="00020A6C" w:rsidP="00FC164B">
      <w:pPr>
        <w:numPr>
          <w:ilvl w:val="0"/>
          <w:numId w:val="36"/>
        </w:numPr>
        <w:ind w:left="705" w:hanging="705"/>
        <w:rPr>
          <w:rFonts w:ascii="Arial" w:hAnsi="Arial" w:cs="Arial"/>
          <w:iCs/>
          <w:sz w:val="19"/>
          <w:szCs w:val="19"/>
        </w:rPr>
      </w:pPr>
      <w:r w:rsidRPr="00316CE8">
        <w:rPr>
          <w:rFonts w:ascii="Arial" w:hAnsi="Arial" w:cs="Arial"/>
          <w:iCs/>
          <w:sz w:val="19"/>
          <w:szCs w:val="19"/>
        </w:rPr>
        <w:tab/>
      </w:r>
      <w:r w:rsidR="00FC164B" w:rsidRPr="00316CE8">
        <w:rPr>
          <w:rFonts w:ascii="Arial" w:hAnsi="Arial" w:cs="Arial"/>
          <w:iCs/>
          <w:sz w:val="19"/>
          <w:szCs w:val="19"/>
        </w:rPr>
        <w:t>kostenoverzicht</w:t>
      </w:r>
      <w:r w:rsidR="00BE4672" w:rsidRPr="00316CE8">
        <w:rPr>
          <w:rFonts w:ascii="Arial" w:hAnsi="Arial" w:cs="Arial"/>
          <w:iCs/>
          <w:sz w:val="19"/>
          <w:szCs w:val="19"/>
        </w:rPr>
        <w:t>, onderverdeeld naar kostenposten, zoals opgenomen in de begroting en/of bijlage 1 bij de subsidieverleningsbeschikking.</w:t>
      </w:r>
    </w:p>
    <w:p w14:paraId="4D2D9D30" w14:textId="77777777" w:rsidR="00316CE8" w:rsidRPr="00316CE8" w:rsidRDefault="00BE4672" w:rsidP="00316CE8">
      <w:pPr>
        <w:numPr>
          <w:ilvl w:val="0"/>
          <w:numId w:val="36"/>
        </w:numPr>
        <w:ind w:left="705" w:hanging="705"/>
        <w:rPr>
          <w:rFonts w:ascii="Arial" w:hAnsi="Arial" w:cs="Arial"/>
          <w:sz w:val="19"/>
          <w:szCs w:val="19"/>
        </w:rPr>
      </w:pPr>
      <w:r w:rsidRPr="00316CE8">
        <w:rPr>
          <w:rFonts w:ascii="Arial" w:hAnsi="Arial" w:cs="Arial"/>
          <w:iCs/>
          <w:sz w:val="19"/>
          <w:szCs w:val="19"/>
        </w:rPr>
        <w:tab/>
      </w:r>
      <w:r w:rsidR="00FC164B" w:rsidRPr="00316CE8">
        <w:rPr>
          <w:rFonts w:ascii="Arial" w:hAnsi="Arial" w:cs="Arial"/>
          <w:iCs/>
          <w:sz w:val="19"/>
          <w:szCs w:val="19"/>
        </w:rPr>
        <w:t>E</w:t>
      </w:r>
      <w:r w:rsidR="00020A6C" w:rsidRPr="00316CE8">
        <w:rPr>
          <w:rFonts w:ascii="Arial" w:hAnsi="Arial" w:cs="Arial"/>
          <w:iCs/>
          <w:sz w:val="19"/>
          <w:szCs w:val="19"/>
        </w:rPr>
        <w:t>igen urenverantwoording (indien van toepassing);</w:t>
      </w:r>
    </w:p>
    <w:p w14:paraId="69F40D88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52B8051A" w14:textId="77777777" w:rsidR="00020A6C" w:rsidRPr="008B690B" w:rsidRDefault="00020A6C">
      <w:pPr>
        <w:rPr>
          <w:rFonts w:ascii="Arial" w:hAnsi="Arial" w:cs="Arial"/>
          <w:b/>
          <w:bCs/>
          <w:sz w:val="19"/>
          <w:szCs w:val="19"/>
        </w:rPr>
      </w:pPr>
      <w:r w:rsidRPr="008B690B">
        <w:rPr>
          <w:rFonts w:ascii="Arial" w:hAnsi="Arial" w:cs="Arial"/>
          <w:b/>
          <w:bCs/>
          <w:sz w:val="19"/>
          <w:szCs w:val="19"/>
        </w:rPr>
        <w:t>Indien van toepassing:</w:t>
      </w:r>
    </w:p>
    <w:p w14:paraId="78A8A975" w14:textId="77777777" w:rsidR="00020A6C" w:rsidRPr="008B690B" w:rsidRDefault="00020A6C">
      <w:pPr>
        <w:rPr>
          <w:rFonts w:ascii="Arial" w:hAnsi="Arial" w:cs="Arial"/>
          <w:iCs/>
          <w:sz w:val="19"/>
          <w:szCs w:val="19"/>
        </w:rPr>
      </w:pPr>
      <w:r w:rsidRPr="008B690B">
        <w:rPr>
          <w:rFonts w:ascii="Arial" w:hAnsi="Arial" w:cs="Arial"/>
          <w:iCs/>
          <w:sz w:val="19"/>
          <w:szCs w:val="19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8B690B">
        <w:rPr>
          <w:rFonts w:ascii="Arial" w:hAnsi="Arial" w:cs="Arial"/>
          <w:iCs/>
          <w:sz w:val="19"/>
          <w:szCs w:val="19"/>
        </w:rPr>
        <w:instrText xml:space="preserve"> FORMCHECKBOX </w:instrText>
      </w:r>
      <w:r w:rsidR="005C6BB2">
        <w:rPr>
          <w:rFonts w:ascii="Arial" w:hAnsi="Arial" w:cs="Arial"/>
          <w:iCs/>
          <w:sz w:val="19"/>
          <w:szCs w:val="19"/>
        </w:rPr>
      </w:r>
      <w:r w:rsidR="005C6BB2">
        <w:rPr>
          <w:rFonts w:ascii="Arial" w:hAnsi="Arial" w:cs="Arial"/>
          <w:iCs/>
          <w:sz w:val="19"/>
          <w:szCs w:val="19"/>
        </w:rPr>
        <w:fldChar w:fldCharType="separate"/>
      </w:r>
      <w:r w:rsidRPr="008B690B">
        <w:rPr>
          <w:rFonts w:ascii="Arial" w:hAnsi="Arial" w:cs="Arial"/>
          <w:iCs/>
          <w:sz w:val="19"/>
          <w:szCs w:val="19"/>
        </w:rPr>
        <w:fldChar w:fldCharType="end"/>
      </w:r>
      <w:r w:rsidRPr="008B690B">
        <w:rPr>
          <w:rFonts w:ascii="Arial" w:hAnsi="Arial" w:cs="Arial"/>
          <w:iCs/>
          <w:sz w:val="19"/>
          <w:szCs w:val="19"/>
        </w:rPr>
        <w:tab/>
        <w:t>Een proces verbaal van aanbesteding (indien van toepassing);</w:t>
      </w:r>
    </w:p>
    <w:p w14:paraId="7979E6BC" w14:textId="77777777" w:rsidR="00020A6C" w:rsidRPr="008B690B" w:rsidRDefault="00020A6C">
      <w:pPr>
        <w:rPr>
          <w:rFonts w:ascii="Arial" w:hAnsi="Arial" w:cs="Arial"/>
          <w:iCs/>
          <w:sz w:val="19"/>
          <w:szCs w:val="19"/>
        </w:rPr>
      </w:pPr>
      <w:r w:rsidRPr="008B690B">
        <w:rPr>
          <w:rFonts w:ascii="Arial" w:hAnsi="Arial" w:cs="Arial"/>
          <w:iCs/>
          <w:sz w:val="19"/>
          <w:szCs w:val="19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8B690B">
        <w:rPr>
          <w:rFonts w:ascii="Arial" w:hAnsi="Arial" w:cs="Arial"/>
          <w:iCs/>
          <w:sz w:val="19"/>
          <w:szCs w:val="19"/>
        </w:rPr>
        <w:instrText xml:space="preserve"> FORMCHECKBOX </w:instrText>
      </w:r>
      <w:r w:rsidR="005C6BB2">
        <w:rPr>
          <w:rFonts w:ascii="Arial" w:hAnsi="Arial" w:cs="Arial"/>
          <w:iCs/>
          <w:sz w:val="19"/>
          <w:szCs w:val="19"/>
        </w:rPr>
      </w:r>
      <w:r w:rsidR="005C6BB2">
        <w:rPr>
          <w:rFonts w:ascii="Arial" w:hAnsi="Arial" w:cs="Arial"/>
          <w:iCs/>
          <w:sz w:val="19"/>
          <w:szCs w:val="19"/>
        </w:rPr>
        <w:fldChar w:fldCharType="separate"/>
      </w:r>
      <w:r w:rsidRPr="008B690B">
        <w:rPr>
          <w:rFonts w:ascii="Arial" w:hAnsi="Arial" w:cs="Arial"/>
          <w:iCs/>
          <w:sz w:val="19"/>
          <w:szCs w:val="19"/>
        </w:rPr>
        <w:fldChar w:fldCharType="end"/>
      </w:r>
      <w:r w:rsidRPr="008B690B">
        <w:rPr>
          <w:rFonts w:ascii="Arial" w:hAnsi="Arial" w:cs="Arial"/>
          <w:iCs/>
          <w:sz w:val="19"/>
          <w:szCs w:val="19"/>
        </w:rPr>
        <w:tab/>
        <w:t>Een kopie van de gunningsbrief (indien van toepassing);</w:t>
      </w:r>
    </w:p>
    <w:p w14:paraId="5495B69A" w14:textId="77777777" w:rsidR="00020A6C" w:rsidRPr="008B690B" w:rsidRDefault="00020A6C">
      <w:pPr>
        <w:rPr>
          <w:rFonts w:ascii="Arial" w:hAnsi="Arial" w:cs="Arial"/>
          <w:iCs/>
          <w:sz w:val="19"/>
          <w:szCs w:val="19"/>
        </w:rPr>
      </w:pPr>
      <w:r w:rsidRPr="008B690B">
        <w:rPr>
          <w:rFonts w:ascii="Arial" w:hAnsi="Arial" w:cs="Arial"/>
          <w:iCs/>
          <w:sz w:val="19"/>
          <w:szCs w:val="19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8B690B">
        <w:rPr>
          <w:rFonts w:ascii="Arial" w:hAnsi="Arial" w:cs="Arial"/>
          <w:iCs/>
          <w:sz w:val="19"/>
          <w:szCs w:val="19"/>
        </w:rPr>
        <w:instrText xml:space="preserve"> FORMCHECKBOX </w:instrText>
      </w:r>
      <w:r w:rsidR="005C6BB2">
        <w:rPr>
          <w:rFonts w:ascii="Arial" w:hAnsi="Arial" w:cs="Arial"/>
          <w:iCs/>
          <w:sz w:val="19"/>
          <w:szCs w:val="19"/>
        </w:rPr>
      </w:r>
      <w:r w:rsidR="005C6BB2">
        <w:rPr>
          <w:rFonts w:ascii="Arial" w:hAnsi="Arial" w:cs="Arial"/>
          <w:iCs/>
          <w:sz w:val="19"/>
          <w:szCs w:val="19"/>
        </w:rPr>
        <w:fldChar w:fldCharType="separate"/>
      </w:r>
      <w:r w:rsidRPr="008B690B">
        <w:rPr>
          <w:rFonts w:ascii="Arial" w:hAnsi="Arial" w:cs="Arial"/>
          <w:iCs/>
          <w:sz w:val="19"/>
          <w:szCs w:val="19"/>
        </w:rPr>
        <w:fldChar w:fldCharType="end"/>
      </w:r>
      <w:r w:rsidRPr="008B690B">
        <w:rPr>
          <w:rFonts w:ascii="Arial" w:hAnsi="Arial" w:cs="Arial"/>
          <w:iCs/>
          <w:sz w:val="19"/>
          <w:szCs w:val="19"/>
        </w:rPr>
        <w:tab/>
        <w:t>Een proces verbaal van oplevering van de werken (indien van toepassing);</w:t>
      </w:r>
    </w:p>
    <w:p w14:paraId="0E8B18FA" w14:textId="77777777" w:rsidR="00020A6C" w:rsidRPr="008B690B" w:rsidRDefault="00020A6C">
      <w:pPr>
        <w:ind w:left="705" w:hanging="705"/>
        <w:rPr>
          <w:rFonts w:ascii="Arial" w:hAnsi="Arial" w:cs="Arial"/>
          <w:iCs/>
          <w:sz w:val="19"/>
          <w:szCs w:val="19"/>
        </w:rPr>
      </w:pPr>
      <w:r w:rsidRPr="008B690B">
        <w:rPr>
          <w:rFonts w:ascii="Arial" w:hAnsi="Arial" w:cs="Arial"/>
          <w:iCs/>
          <w:sz w:val="19"/>
          <w:szCs w:val="19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8B690B">
        <w:rPr>
          <w:rFonts w:ascii="Arial" w:hAnsi="Arial" w:cs="Arial"/>
          <w:iCs/>
          <w:sz w:val="19"/>
          <w:szCs w:val="19"/>
        </w:rPr>
        <w:instrText xml:space="preserve"> FORMCHECKBOX </w:instrText>
      </w:r>
      <w:r w:rsidR="005C6BB2">
        <w:rPr>
          <w:rFonts w:ascii="Arial" w:hAnsi="Arial" w:cs="Arial"/>
          <w:iCs/>
          <w:sz w:val="19"/>
          <w:szCs w:val="19"/>
        </w:rPr>
      </w:r>
      <w:r w:rsidR="005C6BB2">
        <w:rPr>
          <w:rFonts w:ascii="Arial" w:hAnsi="Arial" w:cs="Arial"/>
          <w:iCs/>
          <w:sz w:val="19"/>
          <w:szCs w:val="19"/>
        </w:rPr>
        <w:fldChar w:fldCharType="separate"/>
      </w:r>
      <w:r w:rsidRPr="008B690B">
        <w:rPr>
          <w:rFonts w:ascii="Arial" w:hAnsi="Arial" w:cs="Arial"/>
          <w:iCs/>
          <w:sz w:val="19"/>
          <w:szCs w:val="19"/>
        </w:rPr>
        <w:fldChar w:fldCharType="end"/>
      </w:r>
      <w:r w:rsidRPr="008B690B">
        <w:rPr>
          <w:rFonts w:ascii="Arial" w:hAnsi="Arial" w:cs="Arial"/>
          <w:iCs/>
          <w:sz w:val="19"/>
          <w:szCs w:val="19"/>
        </w:rPr>
        <w:tab/>
      </w:r>
      <w:r w:rsidRPr="008B690B">
        <w:rPr>
          <w:rFonts w:ascii="Arial" w:hAnsi="Arial" w:cs="Arial"/>
          <w:iCs/>
          <w:sz w:val="19"/>
          <w:szCs w:val="19"/>
        </w:rPr>
        <w:tab/>
        <w:t>Nota van notaris en een kopie van de gewaarmerkte akte (indien er sprake is van overdracht van een onroerende zaak).</w:t>
      </w:r>
    </w:p>
    <w:p w14:paraId="0949D8EF" w14:textId="77777777" w:rsidR="00316CE8" w:rsidRPr="00442D3D" w:rsidRDefault="00316CE8" w:rsidP="00316CE8">
      <w:pPr>
        <w:rPr>
          <w:rFonts w:ascii="Arial" w:hAnsi="Arial" w:cs="Arial"/>
        </w:rPr>
      </w:pPr>
      <w:r w:rsidRPr="00442D3D">
        <w:rPr>
          <w:rFonts w:ascii="Arial" w:hAnsi="Arial" w:cs="Arial"/>
          <w:iCs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442D3D">
        <w:rPr>
          <w:rFonts w:ascii="Arial" w:hAnsi="Arial" w:cs="Arial"/>
          <w:iCs/>
        </w:rPr>
        <w:instrText xml:space="preserve"> FORMCHECKBOX </w:instrText>
      </w:r>
      <w:r w:rsidR="005C6BB2">
        <w:rPr>
          <w:rFonts w:ascii="Arial" w:hAnsi="Arial" w:cs="Arial"/>
          <w:iCs/>
        </w:rPr>
      </w:r>
      <w:r w:rsidR="005C6BB2">
        <w:rPr>
          <w:rFonts w:ascii="Arial" w:hAnsi="Arial" w:cs="Arial"/>
          <w:iCs/>
        </w:rPr>
        <w:fldChar w:fldCharType="separate"/>
      </w:r>
      <w:r w:rsidRPr="00442D3D">
        <w:rPr>
          <w:rFonts w:ascii="Arial" w:hAnsi="Arial" w:cs="Arial"/>
          <w:iCs/>
        </w:rPr>
        <w:fldChar w:fldCharType="end"/>
      </w:r>
      <w:r w:rsidRPr="00442D3D">
        <w:rPr>
          <w:rFonts w:ascii="Arial" w:hAnsi="Arial" w:cs="Arial"/>
          <w:iCs/>
        </w:rPr>
        <w:tab/>
      </w:r>
      <w:r w:rsidRPr="00442D3D">
        <w:rPr>
          <w:rFonts w:ascii="Arial" w:hAnsi="Arial" w:cs="Arial"/>
        </w:rPr>
        <w:fldChar w:fldCharType="begin">
          <w:ffData>
            <w:name w:val="Tekstvak9"/>
            <w:enabled/>
            <w:calcOnExit w:val="0"/>
            <w:textInput>
              <w:default w:val="&lt;overig&gt;"/>
            </w:textInput>
          </w:ffData>
        </w:fldChar>
      </w:r>
      <w:r w:rsidRPr="00442D3D">
        <w:rPr>
          <w:rFonts w:ascii="Arial" w:hAnsi="Arial" w:cs="Arial"/>
        </w:rPr>
        <w:instrText xml:space="preserve"> FORMTEXT </w:instrText>
      </w:r>
      <w:r w:rsidRPr="00442D3D">
        <w:rPr>
          <w:rFonts w:ascii="Arial" w:hAnsi="Arial" w:cs="Arial"/>
        </w:rPr>
      </w:r>
      <w:r w:rsidRPr="00442D3D">
        <w:rPr>
          <w:rFonts w:ascii="Arial" w:hAnsi="Arial" w:cs="Arial"/>
        </w:rPr>
        <w:fldChar w:fldCharType="separate"/>
      </w:r>
      <w:r w:rsidRPr="00442D3D">
        <w:rPr>
          <w:rFonts w:ascii="Arial" w:hAnsi="Arial" w:cs="Arial"/>
          <w:noProof/>
        </w:rPr>
        <w:t>&lt;overig&gt;</w:t>
      </w:r>
      <w:r w:rsidRPr="00442D3D">
        <w:rPr>
          <w:rFonts w:ascii="Arial" w:hAnsi="Arial" w:cs="Arial"/>
        </w:rPr>
        <w:fldChar w:fldCharType="end"/>
      </w:r>
    </w:p>
    <w:p w14:paraId="7113FF72" w14:textId="77777777" w:rsidR="00316CE8" w:rsidRDefault="00316CE8" w:rsidP="00316CE8">
      <w:pPr>
        <w:rPr>
          <w:rFonts w:ascii="Arial" w:hAnsi="Arial" w:cs="Arial"/>
        </w:rPr>
      </w:pPr>
      <w:r w:rsidRPr="00442D3D">
        <w:rPr>
          <w:rFonts w:ascii="Arial" w:hAnsi="Arial" w:cs="Arial"/>
          <w:iCs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442D3D">
        <w:rPr>
          <w:rFonts w:ascii="Arial" w:hAnsi="Arial" w:cs="Arial"/>
          <w:iCs/>
        </w:rPr>
        <w:instrText xml:space="preserve"> FORMCHECKBOX </w:instrText>
      </w:r>
      <w:r w:rsidR="005C6BB2">
        <w:rPr>
          <w:rFonts w:ascii="Arial" w:hAnsi="Arial" w:cs="Arial"/>
          <w:iCs/>
        </w:rPr>
      </w:r>
      <w:r w:rsidR="005C6BB2">
        <w:rPr>
          <w:rFonts w:ascii="Arial" w:hAnsi="Arial" w:cs="Arial"/>
          <w:iCs/>
        </w:rPr>
        <w:fldChar w:fldCharType="separate"/>
      </w:r>
      <w:r w:rsidRPr="00442D3D">
        <w:rPr>
          <w:rFonts w:ascii="Arial" w:hAnsi="Arial" w:cs="Arial"/>
          <w:iCs/>
        </w:rPr>
        <w:fldChar w:fldCharType="end"/>
      </w:r>
      <w:r w:rsidRPr="00442D3D">
        <w:rPr>
          <w:rFonts w:ascii="Arial" w:hAnsi="Arial" w:cs="Arial"/>
          <w:iCs/>
        </w:rPr>
        <w:tab/>
      </w:r>
      <w:r w:rsidRPr="00442D3D">
        <w:rPr>
          <w:rFonts w:ascii="Arial" w:hAnsi="Arial" w:cs="Arial"/>
        </w:rPr>
        <w:fldChar w:fldCharType="begin">
          <w:ffData>
            <w:name w:val="Tekstvak9"/>
            <w:enabled/>
            <w:calcOnExit w:val="0"/>
            <w:textInput>
              <w:default w:val="&lt;overig&gt;"/>
            </w:textInput>
          </w:ffData>
        </w:fldChar>
      </w:r>
      <w:r w:rsidRPr="00442D3D">
        <w:rPr>
          <w:rFonts w:ascii="Arial" w:hAnsi="Arial" w:cs="Arial"/>
        </w:rPr>
        <w:instrText xml:space="preserve"> FORMTEXT </w:instrText>
      </w:r>
      <w:r w:rsidRPr="00442D3D">
        <w:rPr>
          <w:rFonts w:ascii="Arial" w:hAnsi="Arial" w:cs="Arial"/>
        </w:rPr>
      </w:r>
      <w:r w:rsidRPr="00442D3D">
        <w:rPr>
          <w:rFonts w:ascii="Arial" w:hAnsi="Arial" w:cs="Arial"/>
        </w:rPr>
        <w:fldChar w:fldCharType="separate"/>
      </w:r>
      <w:r w:rsidRPr="00442D3D">
        <w:rPr>
          <w:rFonts w:ascii="Arial" w:hAnsi="Arial" w:cs="Arial"/>
          <w:noProof/>
        </w:rPr>
        <w:t>&lt;overig&gt;</w:t>
      </w:r>
      <w:r w:rsidRPr="00442D3D">
        <w:rPr>
          <w:rFonts w:ascii="Arial" w:hAnsi="Arial" w:cs="Arial"/>
        </w:rPr>
        <w:fldChar w:fldCharType="end"/>
      </w:r>
    </w:p>
    <w:p w14:paraId="273BA237" w14:textId="77777777" w:rsidR="00316CE8" w:rsidRDefault="00316CE8" w:rsidP="00316CE8">
      <w:pPr>
        <w:rPr>
          <w:rFonts w:ascii="Arial" w:hAnsi="Arial" w:cs="Arial"/>
        </w:rPr>
      </w:pPr>
    </w:p>
    <w:p w14:paraId="35CADDBD" w14:textId="77777777" w:rsidR="00020A6C" w:rsidRPr="008B690B" w:rsidRDefault="00020A6C">
      <w:pPr>
        <w:rPr>
          <w:rFonts w:ascii="Arial" w:hAnsi="Arial" w:cs="Arial"/>
          <w:b/>
          <w:sz w:val="19"/>
          <w:szCs w:val="19"/>
        </w:rPr>
      </w:pPr>
      <w:r w:rsidRPr="008B690B">
        <w:rPr>
          <w:rFonts w:ascii="Arial" w:hAnsi="Arial" w:cs="Arial"/>
          <w:b/>
          <w:sz w:val="19"/>
          <w:szCs w:val="19"/>
        </w:rPr>
        <w:t xml:space="preserve">Ondertekening door </w:t>
      </w:r>
      <w:r w:rsidR="00316CE8">
        <w:rPr>
          <w:rFonts w:ascii="Arial" w:hAnsi="Arial" w:cs="Arial"/>
          <w:b/>
          <w:sz w:val="19"/>
          <w:szCs w:val="19"/>
        </w:rPr>
        <w:t>eindbegunstigde</w:t>
      </w:r>
      <w:r w:rsidRPr="008B690B">
        <w:rPr>
          <w:rFonts w:ascii="Arial" w:hAnsi="Arial" w:cs="Arial"/>
          <w:b/>
          <w:sz w:val="19"/>
          <w:szCs w:val="19"/>
        </w:rPr>
        <w:t xml:space="preserve"> of daartoe gemachtigde</w:t>
      </w:r>
    </w:p>
    <w:p w14:paraId="42A9799F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7AAB9A0E" w14:textId="77777777" w:rsidR="00020A6C" w:rsidRPr="00316CE8" w:rsidRDefault="00020A6C">
      <w:pPr>
        <w:rPr>
          <w:rFonts w:ascii="Arial" w:hAnsi="Arial" w:cs="Arial"/>
          <w:sz w:val="19"/>
          <w:szCs w:val="19"/>
          <w:u w:val="single"/>
        </w:rPr>
      </w:pPr>
      <w:r w:rsidRPr="00316CE8">
        <w:rPr>
          <w:rFonts w:ascii="Arial" w:hAnsi="Arial" w:cs="Arial"/>
          <w:sz w:val="19"/>
          <w:szCs w:val="19"/>
          <w:u w:val="single"/>
        </w:rPr>
        <w:t>Ondergetekende verklaart dat:</w:t>
      </w:r>
    </w:p>
    <w:p w14:paraId="24420E5D" w14:textId="77777777" w:rsidR="00020A6C" w:rsidRPr="008B690B" w:rsidRDefault="00020A6C" w:rsidP="000C4F74">
      <w:pPr>
        <w:numPr>
          <w:ilvl w:val="0"/>
          <w:numId w:val="5"/>
        </w:numPr>
        <w:tabs>
          <w:tab w:val="clear" w:pos="420"/>
          <w:tab w:val="left" w:pos="500"/>
        </w:tabs>
        <w:ind w:left="500" w:hanging="440"/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>Het project is uitgevoerd conform de subsidieverleningsbeschikking;</w:t>
      </w:r>
    </w:p>
    <w:p w14:paraId="152DC241" w14:textId="77777777" w:rsidR="00020A6C" w:rsidRPr="008B690B" w:rsidRDefault="00020A6C" w:rsidP="000C4F74">
      <w:pPr>
        <w:numPr>
          <w:ilvl w:val="0"/>
          <w:numId w:val="5"/>
        </w:numPr>
        <w:tabs>
          <w:tab w:val="clear" w:pos="420"/>
          <w:tab w:val="left" w:pos="500"/>
        </w:tabs>
        <w:ind w:left="500" w:hanging="440"/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>Aan alle voor</w:t>
      </w:r>
      <w:r w:rsidR="008B690B">
        <w:rPr>
          <w:rFonts w:ascii="Arial" w:hAnsi="Arial" w:cs="Arial"/>
          <w:sz w:val="19"/>
          <w:szCs w:val="19"/>
        </w:rPr>
        <w:t>waarden van de Subsidieverordening</w:t>
      </w:r>
      <w:r w:rsidRPr="008B690B">
        <w:rPr>
          <w:rFonts w:ascii="Arial" w:hAnsi="Arial" w:cs="Arial"/>
          <w:sz w:val="19"/>
          <w:szCs w:val="19"/>
        </w:rPr>
        <w:t xml:space="preserve"> Waddenfonds is voldaan;</w:t>
      </w:r>
    </w:p>
    <w:p w14:paraId="1782017F" w14:textId="77777777" w:rsidR="00020A6C" w:rsidRPr="008B690B" w:rsidRDefault="00020A6C" w:rsidP="000C4F74">
      <w:pPr>
        <w:numPr>
          <w:ilvl w:val="0"/>
          <w:numId w:val="5"/>
        </w:numPr>
        <w:tabs>
          <w:tab w:val="clear" w:pos="420"/>
          <w:tab w:val="left" w:pos="500"/>
        </w:tabs>
        <w:ind w:left="500" w:hanging="440"/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>De kosten uitsluitend betrekking hebben op het onderhavige project;</w:t>
      </w:r>
    </w:p>
    <w:p w14:paraId="71801C5B" w14:textId="77777777" w:rsidR="00020A6C" w:rsidRPr="008B690B" w:rsidRDefault="00020A6C" w:rsidP="000C4F74">
      <w:pPr>
        <w:numPr>
          <w:ilvl w:val="0"/>
          <w:numId w:val="5"/>
        </w:numPr>
        <w:tabs>
          <w:tab w:val="clear" w:pos="420"/>
          <w:tab w:val="left" w:pos="500"/>
        </w:tabs>
        <w:ind w:left="500" w:hanging="440"/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>De kosten gemaakt en geheel betaald zijn of binnenkort zullen worden betaald (dit laatste is alleen mogelijk in geval van een termijnbetaling of voorschotverlening) ;</w:t>
      </w:r>
    </w:p>
    <w:p w14:paraId="5ACCCA3D" w14:textId="77777777" w:rsidR="00020A6C" w:rsidRPr="008B690B" w:rsidRDefault="00020A6C" w:rsidP="000C4F74">
      <w:pPr>
        <w:numPr>
          <w:ilvl w:val="0"/>
          <w:numId w:val="5"/>
        </w:numPr>
        <w:tabs>
          <w:tab w:val="clear" w:pos="420"/>
          <w:tab w:val="left" w:pos="500"/>
        </w:tabs>
        <w:ind w:left="500" w:hanging="440"/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>De prestatie waarop deze termijnbetaling of eindafrekening betrekking heeft, geleverd is;</w:t>
      </w:r>
    </w:p>
    <w:p w14:paraId="7D7777AC" w14:textId="77777777" w:rsidR="00020A6C" w:rsidRPr="008B690B" w:rsidRDefault="00020A6C" w:rsidP="000C4F74">
      <w:pPr>
        <w:numPr>
          <w:ilvl w:val="0"/>
          <w:numId w:val="5"/>
        </w:numPr>
        <w:tabs>
          <w:tab w:val="clear" w:pos="420"/>
          <w:tab w:val="left" w:pos="500"/>
        </w:tabs>
        <w:ind w:left="500" w:hanging="440"/>
        <w:rPr>
          <w:rFonts w:ascii="Arial" w:hAnsi="Arial" w:cs="Arial"/>
          <w:sz w:val="19"/>
          <w:szCs w:val="19"/>
        </w:rPr>
      </w:pPr>
      <w:r w:rsidRPr="008B690B">
        <w:rPr>
          <w:rFonts w:ascii="Arial" w:hAnsi="Arial" w:cs="Arial"/>
          <w:sz w:val="19"/>
          <w:szCs w:val="19"/>
        </w:rPr>
        <w:t>Er geen sprake is van andere dan in de aanvraag voor eindafrekening genoemde inkomsten, revenuen en/of subsidies.</w:t>
      </w:r>
    </w:p>
    <w:p w14:paraId="6B3708CD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3959A279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3EBADB7E" w14:textId="77777777" w:rsidR="00020A6C" w:rsidRPr="00316CE8" w:rsidRDefault="00020A6C">
      <w:pPr>
        <w:rPr>
          <w:rFonts w:ascii="Arial" w:hAnsi="Arial" w:cs="Arial"/>
          <w:sz w:val="19"/>
          <w:szCs w:val="19"/>
          <w:u w:val="single"/>
        </w:rPr>
      </w:pPr>
      <w:r w:rsidRPr="00316CE8">
        <w:rPr>
          <w:rFonts w:ascii="Arial" w:hAnsi="Arial" w:cs="Arial"/>
          <w:sz w:val="19"/>
          <w:szCs w:val="19"/>
          <w:u w:val="single"/>
        </w:rPr>
        <w:t>Aldus naar waarheid ingevuld en ondertekend,</w:t>
      </w:r>
    </w:p>
    <w:p w14:paraId="21833AF4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427975BC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shd w:val="clear" w:color="auto" w:fill="E6E6E6"/>
        <w:tblCellMar>
          <w:top w:w="30" w:type="dxa"/>
          <w:left w:w="70" w:type="dxa"/>
          <w:bottom w:w="15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365"/>
        <w:gridCol w:w="787"/>
        <w:gridCol w:w="2778"/>
        <w:gridCol w:w="1440"/>
      </w:tblGrid>
      <w:tr w:rsidR="00020A6C" w:rsidRPr="008B690B" w14:paraId="3E0BCC2B" w14:textId="77777777">
        <w:tc>
          <w:tcPr>
            <w:tcW w:w="3047" w:type="dxa"/>
            <w:tcBorders>
              <w:bottom w:val="single" w:sz="4" w:space="0" w:color="auto"/>
            </w:tcBorders>
            <w:shd w:val="clear" w:color="auto" w:fill="E6E6E6"/>
          </w:tcPr>
          <w:p w14:paraId="48A697FF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21DE4A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E6E6E6"/>
          </w:tcPr>
          <w:p w14:paraId="40598FC1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ECB4E8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(Naam)</w:t>
            </w:r>
          </w:p>
        </w:tc>
        <w:tc>
          <w:tcPr>
            <w:tcW w:w="850" w:type="dxa"/>
            <w:shd w:val="clear" w:color="auto" w:fill="E6E6E6"/>
          </w:tcPr>
          <w:p w14:paraId="01E5014D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14:paraId="496F925B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4E8D6B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31" w:type="dxa"/>
            <w:shd w:val="clear" w:color="auto" w:fill="E6E6E6"/>
          </w:tcPr>
          <w:p w14:paraId="589422FA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0EBA3F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(Functie)</w:t>
            </w:r>
          </w:p>
        </w:tc>
      </w:tr>
      <w:tr w:rsidR="00020A6C" w:rsidRPr="008B690B" w14:paraId="3A392ACB" w14:textId="77777777"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5A459D2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D16C313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E6E6E6"/>
          </w:tcPr>
          <w:p w14:paraId="1D469E6D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386C14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(Datum)</w:t>
            </w:r>
          </w:p>
        </w:tc>
        <w:tc>
          <w:tcPr>
            <w:tcW w:w="850" w:type="dxa"/>
            <w:shd w:val="clear" w:color="auto" w:fill="E6E6E6"/>
          </w:tcPr>
          <w:p w14:paraId="449702BF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0513E2A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CAB6DC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B690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690B">
              <w:rPr>
                <w:rFonts w:ascii="Arial" w:hAnsi="Arial" w:cs="Arial"/>
                <w:sz w:val="19"/>
                <w:szCs w:val="19"/>
              </w:rPr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cs="Arial"/>
                <w:noProof/>
                <w:sz w:val="19"/>
                <w:szCs w:val="19"/>
              </w:rPr>
              <w:t> </w:t>
            </w:r>
            <w:r w:rsidRPr="008B690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31" w:type="dxa"/>
            <w:shd w:val="clear" w:color="auto" w:fill="E6E6E6"/>
          </w:tcPr>
          <w:p w14:paraId="36D5FB73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C4969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(Plaats)</w:t>
            </w:r>
          </w:p>
        </w:tc>
      </w:tr>
      <w:tr w:rsidR="00020A6C" w:rsidRPr="008B690B" w14:paraId="1973BAEA" w14:textId="77777777">
        <w:trPr>
          <w:cantSplit/>
        </w:trPr>
        <w:tc>
          <w:tcPr>
            <w:tcW w:w="3047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3E2B8BEE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E6E6E6"/>
          </w:tcPr>
          <w:p w14:paraId="27A40FAA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6E6E6"/>
          </w:tcPr>
          <w:p w14:paraId="5BF9BD4E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6E03D4B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9C2590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59CB73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DEAED9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1" w:type="dxa"/>
            <w:shd w:val="clear" w:color="auto" w:fill="E6E6E6"/>
          </w:tcPr>
          <w:p w14:paraId="34E6C440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03AA30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A4AC3B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704780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  <w:r w:rsidRPr="008B690B">
              <w:rPr>
                <w:rFonts w:ascii="Arial" w:hAnsi="Arial" w:cs="Arial"/>
                <w:sz w:val="19"/>
                <w:szCs w:val="19"/>
              </w:rPr>
              <w:t>(Handtekening)</w:t>
            </w:r>
          </w:p>
        </w:tc>
      </w:tr>
      <w:tr w:rsidR="00020A6C" w:rsidRPr="008B690B" w14:paraId="2C3ECB2D" w14:textId="77777777">
        <w:trPr>
          <w:cantSplit/>
        </w:trPr>
        <w:tc>
          <w:tcPr>
            <w:tcW w:w="3047" w:type="dxa"/>
            <w:vMerge/>
            <w:shd w:val="clear" w:color="auto" w:fill="E6E6E6"/>
          </w:tcPr>
          <w:p w14:paraId="07D66C71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E6E6E6"/>
          </w:tcPr>
          <w:p w14:paraId="480ADED3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6E6E6"/>
          </w:tcPr>
          <w:p w14:paraId="64133232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6E6E6"/>
          </w:tcPr>
          <w:p w14:paraId="4F79976F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6B34D0D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9FA964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1" w:type="dxa"/>
            <w:shd w:val="clear" w:color="auto" w:fill="E6E6E6"/>
          </w:tcPr>
          <w:p w14:paraId="3332279D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26740D" w14:textId="77777777" w:rsidR="00020A6C" w:rsidRPr="008B690B" w:rsidRDefault="00020A6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053686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p w14:paraId="6309567E" w14:textId="77777777" w:rsidR="00020A6C" w:rsidRPr="008B690B" w:rsidRDefault="00020A6C">
      <w:pPr>
        <w:rPr>
          <w:rFonts w:ascii="Arial" w:hAnsi="Arial" w:cs="Arial"/>
          <w:sz w:val="19"/>
          <w:szCs w:val="19"/>
        </w:rPr>
      </w:pPr>
    </w:p>
    <w:sectPr w:rsidR="00020A6C" w:rsidRPr="008B690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02" w:right="1106" w:bottom="360" w:left="158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A91E" w14:textId="77777777" w:rsidR="00721D0F" w:rsidRDefault="00721D0F">
      <w:r>
        <w:separator/>
      </w:r>
    </w:p>
  </w:endnote>
  <w:endnote w:type="continuationSeparator" w:id="0">
    <w:p w14:paraId="3052E11B" w14:textId="77777777" w:rsidR="00721D0F" w:rsidRDefault="007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7B5E" w14:textId="77777777" w:rsidR="00CF02E9" w:rsidRDefault="00CF02E9">
    <w:pPr>
      <w:pStyle w:val="Voettekst"/>
      <w:rPr>
        <w:rFonts w:ascii="Arial" w:hAnsi="Arial" w:cs="Arial"/>
      </w:rPr>
    </w:pPr>
    <w:bookmarkStart w:id="10" w:name="Rubricering_4"/>
    <w:bookmarkEnd w:id="10"/>
    <w:r>
      <w:rPr>
        <w:rFonts w:ascii="Arial" w:hAnsi="Arial" w:cs="Arial"/>
      </w:rPr>
      <w:t xml:space="preserve">Betalingsverzoek Waddenfonds, versie </w:t>
    </w:r>
    <w:r w:rsidR="009811D1">
      <w:rPr>
        <w:rFonts w:ascii="Arial" w:hAnsi="Arial" w:cs="Arial"/>
      </w:rPr>
      <w:t>mei</w:t>
    </w:r>
    <w:r w:rsidR="00316CE8">
      <w:rPr>
        <w:rFonts w:ascii="Arial" w:hAnsi="Arial" w:cs="Arial"/>
      </w:rPr>
      <w:t xml:space="preserve"> 2018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Pagina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4E3DDC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van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4E3DDC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F49E" w14:textId="77777777" w:rsidR="00CF02E9" w:rsidRDefault="00CF02E9">
    <w:pPr>
      <w:pStyle w:val="Voettekst"/>
      <w:rPr>
        <w:rFonts w:ascii="Arial" w:hAnsi="Arial" w:cs="Arial"/>
      </w:rPr>
    </w:pPr>
    <w:bookmarkStart w:id="24" w:name="Rubricering_2"/>
    <w:bookmarkEnd w:id="24"/>
    <w:r>
      <w:rPr>
        <w:rFonts w:ascii="Arial" w:hAnsi="Arial" w:cs="Arial"/>
      </w:rPr>
      <w:t xml:space="preserve"> Betalingsverzoek Waddenfonds, versie </w:t>
    </w:r>
    <w:r w:rsidR="009811D1">
      <w:rPr>
        <w:rFonts w:ascii="Arial" w:hAnsi="Arial" w:cs="Arial"/>
      </w:rPr>
      <w:t>mei 2018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Pagina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4E3DDC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van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4E3DDC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AEA8" w14:textId="77777777" w:rsidR="00721D0F" w:rsidRDefault="00721D0F">
      <w:r>
        <w:separator/>
      </w:r>
    </w:p>
  </w:footnote>
  <w:footnote w:type="continuationSeparator" w:id="0">
    <w:p w14:paraId="00527DB7" w14:textId="77777777" w:rsidR="00721D0F" w:rsidRDefault="0072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5EE1" w14:textId="2172E197" w:rsidR="00CF02E9" w:rsidRDefault="007269AC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C56D14D" wp14:editId="07CB6874">
              <wp:simplePos x="0" y="0"/>
              <wp:positionH relativeFrom="column">
                <wp:posOffset>4800600</wp:posOffset>
              </wp:positionH>
              <wp:positionV relativeFrom="page">
                <wp:posOffset>532130</wp:posOffset>
              </wp:positionV>
              <wp:extent cx="1371600" cy="65341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88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2088"/>
                          </w:tblGrid>
                          <w:tr w:rsidR="00541231" w14:paraId="44913C70" w14:textId="77777777">
                            <w:tc>
                              <w:tcPr>
                                <w:tcW w:w="2088" w:type="dxa"/>
                              </w:tcPr>
                              <w:p w14:paraId="371BE79D" w14:textId="77777777" w:rsidR="00541231" w:rsidRDefault="00541231" w:rsidP="00AB365F">
                                <w:pPr>
                                  <w:pStyle w:val="opmAfzend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Beheerorganisatie Waddenfonds</w:t>
                                </w:r>
                              </w:p>
                            </w:tc>
                          </w:tr>
                          <w:tr w:rsidR="00541231" w14:paraId="30644A46" w14:textId="77777777">
                            <w:tc>
                              <w:tcPr>
                                <w:tcW w:w="2088" w:type="dxa"/>
                              </w:tcPr>
                              <w:p w14:paraId="12C87CB1" w14:textId="77777777" w:rsidR="00541231" w:rsidRDefault="005C6BB2">
                                <w:pPr>
                                  <w:pStyle w:val="opmAfzender"/>
                                  <w:rPr>
                                    <w:rFonts w:ascii="Arial" w:hAnsi="Arial" w:cs="Arial"/>
                                  </w:rPr>
                                </w:pPr>
                                <w:hyperlink r:id="rId1" w:history="1">
                                  <w:r w:rsidR="00541231" w:rsidRPr="007D3A05"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  <w:t>www.waddenfonds.nl</w:t>
                                  </w:r>
                                </w:hyperlink>
                              </w:p>
                            </w:tc>
                          </w:tr>
                          <w:tr w:rsidR="00541231" w14:paraId="270D1290" w14:textId="77777777">
                            <w:trPr>
                              <w:hidden/>
                            </w:trPr>
                            <w:tc>
                              <w:tcPr>
                                <w:tcW w:w="2088" w:type="dxa"/>
                              </w:tcPr>
                              <w:p w14:paraId="12822D35" w14:textId="77777777" w:rsidR="00541231" w:rsidRDefault="00541231">
                                <w:pPr>
                                  <w:pStyle w:val="opmAfzender"/>
                                  <w:rPr>
                                    <w:vanish/>
                                  </w:rPr>
                                </w:pPr>
                                <w:bookmarkStart w:id="8" w:name="Afdeling"/>
                                <w:bookmarkEnd w:id="8"/>
                              </w:p>
                            </w:tc>
                          </w:tr>
                        </w:tbl>
                        <w:p w14:paraId="3B8DDCA7" w14:textId="77777777" w:rsidR="00CF02E9" w:rsidRDefault="00CF02E9">
                          <w:pPr>
                            <w:pStyle w:val="Koptek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6D14D" id="Rectangle 1" o:spid="_x0000_s1026" style="position:absolute;margin-left:378pt;margin-top:41.9pt;width:108pt;height:5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ikgQ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" stroked="f">
              <v:textbox>
                <w:txbxContent>
                  <w:tbl>
                    <w:tblPr>
                      <w:tblW w:w="2088" w:type="dxa"/>
                      <w:tblLook w:val="01E0" w:firstRow="1" w:lastRow="1" w:firstColumn="1" w:lastColumn="1" w:noHBand="0" w:noVBand="0"/>
                    </w:tblPr>
                    <w:tblGrid>
                      <w:gridCol w:w="2088"/>
                    </w:tblGrid>
                    <w:tr w:rsidR="00541231" w14:paraId="44913C70" w14:textId="77777777">
                      <w:tc>
                        <w:tcPr>
                          <w:tcW w:w="2088" w:type="dxa"/>
                        </w:tcPr>
                        <w:p w14:paraId="371BE79D" w14:textId="77777777" w:rsidR="00541231" w:rsidRDefault="00541231" w:rsidP="00AB365F">
                          <w:pPr>
                            <w:pStyle w:val="opmAfzend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Beheerorganisatie Waddenfonds</w:t>
                          </w:r>
                        </w:p>
                      </w:tc>
                    </w:tr>
                    <w:tr w:rsidR="00541231" w14:paraId="30644A46" w14:textId="77777777">
                      <w:tc>
                        <w:tcPr>
                          <w:tcW w:w="2088" w:type="dxa"/>
                        </w:tcPr>
                        <w:p w14:paraId="12C87CB1" w14:textId="77777777" w:rsidR="00541231" w:rsidRDefault="005C6BB2">
                          <w:pPr>
                            <w:pStyle w:val="opmAfzender"/>
                            <w:rPr>
                              <w:rFonts w:ascii="Arial" w:hAnsi="Arial" w:cs="Arial"/>
                            </w:rPr>
                          </w:pPr>
                          <w:hyperlink r:id="rId2" w:history="1">
                            <w:r w:rsidR="00541231" w:rsidRPr="007D3A05">
                              <w:rPr>
                                <w:rStyle w:val="Hyperlink"/>
                                <w:rFonts w:ascii="Arial" w:hAnsi="Arial" w:cs="Arial"/>
                              </w:rPr>
                              <w:t>www.waddenfonds.nl</w:t>
                            </w:r>
                          </w:hyperlink>
                        </w:p>
                      </w:tc>
                    </w:tr>
                    <w:tr w:rsidR="00541231" w14:paraId="270D1290" w14:textId="77777777">
                      <w:trPr>
                        <w:hidden/>
                      </w:trPr>
                      <w:tc>
                        <w:tcPr>
                          <w:tcW w:w="2088" w:type="dxa"/>
                        </w:tcPr>
                        <w:p w14:paraId="12822D35" w14:textId="77777777" w:rsidR="00541231" w:rsidRDefault="00541231">
                          <w:pPr>
                            <w:pStyle w:val="opmAfzender"/>
                            <w:rPr>
                              <w:vanish/>
                            </w:rPr>
                          </w:pPr>
                          <w:bookmarkStart w:id="9" w:name="Afdeling"/>
                          <w:bookmarkEnd w:id="9"/>
                        </w:p>
                      </w:tc>
                    </w:tr>
                  </w:tbl>
                  <w:p w14:paraId="3B8DDCA7" w14:textId="77777777" w:rsidR="00CF02E9" w:rsidRDefault="00CF02E9">
                    <w:pPr>
                      <w:pStyle w:val="Koptekst"/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4D26" w14:textId="69AA387D" w:rsidR="00CF02E9" w:rsidRDefault="007269AC">
    <w:pPr>
      <w:pStyle w:val="opmKoptekst"/>
    </w:pPr>
    <w:r>
      <w:rPr>
        <w:noProof/>
        <w:lang w:val="nl-NL"/>
      </w:rPr>
      <w:drawing>
        <wp:anchor distT="0" distB="0" distL="114300" distR="114300" simplePos="0" relativeHeight="251660288" behindDoc="0" locked="0" layoutInCell="1" allowOverlap="1" wp14:anchorId="1B9A853F" wp14:editId="446B7667">
          <wp:simplePos x="0" y="0"/>
          <wp:positionH relativeFrom="column">
            <wp:posOffset>3614420</wp:posOffset>
          </wp:positionH>
          <wp:positionV relativeFrom="paragraph">
            <wp:posOffset>9525</wp:posOffset>
          </wp:positionV>
          <wp:extent cx="2229485" cy="74295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862D28D" wp14:editId="109929FB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0" t="0" r="0" b="0"/>
          <wp:wrapNone/>
          <wp:docPr id="7" name="Afbeelding 7" descr="LOGO_WW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WWI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8FFB75B" wp14:editId="7D15DC05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0" t="0" r="0" b="0"/>
          <wp:wrapNone/>
          <wp:docPr id="6" name="Afbeelding 6" descr="LOGO_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VI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80F0D99" wp14:editId="6116674B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0" t="0" r="0" b="0"/>
          <wp:wrapNone/>
          <wp:docPr id="5" name="Afbeelding 5" descr="LOGO_R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M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5679695" wp14:editId="2FD39AC5">
          <wp:simplePos x="0" y="0"/>
          <wp:positionH relativeFrom="column">
            <wp:posOffset>3024505</wp:posOffset>
          </wp:positionH>
          <wp:positionV relativeFrom="paragraph">
            <wp:posOffset>-508000</wp:posOffset>
          </wp:positionV>
          <wp:extent cx="2336800" cy="1579245"/>
          <wp:effectExtent l="0" t="0" r="0" b="0"/>
          <wp:wrapNone/>
          <wp:docPr id="3" name="Afbeelding 3" descr="LOGO_VRO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ROM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97F1990" wp14:editId="4D1A2E32">
          <wp:simplePos x="0" y="0"/>
          <wp:positionH relativeFrom="column">
            <wp:posOffset>3024505</wp:posOffset>
          </wp:positionH>
          <wp:positionV relativeFrom="paragraph">
            <wp:posOffset>-508000</wp:posOffset>
          </wp:positionV>
          <wp:extent cx="2336800" cy="1579245"/>
          <wp:effectExtent l="0" t="0" r="0" b="0"/>
          <wp:wrapNone/>
          <wp:docPr id="4" name="Afbeelding 4" descr="LOGO_RG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GD" hidden="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B92B0" w14:textId="77777777" w:rsidR="00CF02E9" w:rsidRDefault="00CF02E9">
    <w:pPr>
      <w:pStyle w:val="opmKoptekst"/>
    </w:pPr>
  </w:p>
  <w:p w14:paraId="65573C95" w14:textId="77777777" w:rsidR="00CF02E9" w:rsidRDefault="00CF02E9">
    <w:pPr>
      <w:pStyle w:val="opmKoptekst"/>
    </w:pPr>
  </w:p>
  <w:p w14:paraId="5EBC0761" w14:textId="77777777" w:rsidR="00CF02E9" w:rsidRDefault="00CF02E9">
    <w:pPr>
      <w:pStyle w:val="opmKoptekst"/>
    </w:pPr>
  </w:p>
  <w:p w14:paraId="6E73F99D" w14:textId="77777777" w:rsidR="00CF02E9" w:rsidRDefault="00CF02E9">
    <w:pPr>
      <w:pStyle w:val="opmKoptekst"/>
    </w:pPr>
  </w:p>
  <w:p w14:paraId="723BF305" w14:textId="77777777" w:rsidR="00CF02E9" w:rsidRDefault="00CF02E9">
    <w:pPr>
      <w:pStyle w:val="opmKoptekst"/>
    </w:pPr>
  </w:p>
  <w:p w14:paraId="00E6F1BE" w14:textId="77777777" w:rsidR="00CF02E9" w:rsidRDefault="00CF02E9">
    <w:pPr>
      <w:pStyle w:val="opmKoptekst"/>
      <w:rPr>
        <w:sz w:val="20"/>
      </w:rPr>
    </w:pPr>
  </w:p>
  <w:p w14:paraId="36D4C14B" w14:textId="77777777" w:rsidR="00CF02E9" w:rsidRDefault="00CF02E9">
    <w:pPr>
      <w:pStyle w:val="opmKoptekst"/>
      <w:rPr>
        <w:sz w:val="22"/>
      </w:rPr>
    </w:pPr>
  </w:p>
  <w:tbl>
    <w:tblPr>
      <w:tblW w:w="0" w:type="auto"/>
      <w:tblInd w:w="28" w:type="dxa"/>
      <w:tblLook w:val="01E0" w:firstRow="1" w:lastRow="1" w:firstColumn="1" w:lastColumn="1" w:noHBand="0" w:noVBand="0"/>
    </w:tblPr>
    <w:tblGrid>
      <w:gridCol w:w="7616"/>
    </w:tblGrid>
    <w:tr w:rsidR="00CF02E9" w14:paraId="22E8C278" w14:textId="77777777">
      <w:trPr>
        <w:cantSplit/>
      </w:trPr>
      <w:tc>
        <w:tcPr>
          <w:tcW w:w="7616" w:type="dxa"/>
        </w:tcPr>
        <w:p w14:paraId="1B0827BA" w14:textId="77777777" w:rsidR="00CF02E9" w:rsidRDefault="00CF02E9">
          <w:pPr>
            <w:spacing w:before="60" w:line="240" w:lineRule="auto"/>
            <w:ind w:left="-28"/>
            <w:rPr>
              <w:sz w:val="13"/>
              <w:lang w:val="fr-FR"/>
            </w:rPr>
          </w:pPr>
        </w:p>
      </w:tc>
    </w:tr>
    <w:tr w:rsidR="00CF02E9" w14:paraId="3EBDE9CF" w14:textId="77777777">
      <w:trPr>
        <w:cantSplit/>
      </w:trPr>
      <w:tc>
        <w:tcPr>
          <w:tcW w:w="7616" w:type="dxa"/>
        </w:tcPr>
        <w:p w14:paraId="56793C66" w14:textId="491BFB7E" w:rsidR="00CF02E9" w:rsidRDefault="007269AC">
          <w:pPr>
            <w:spacing w:before="20" w:line="240" w:lineRule="auto"/>
            <w:ind w:left="-28"/>
            <w:rPr>
              <w:sz w:val="14"/>
              <w:lang w:val="fr-F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D6921" wp14:editId="6B52232A">
                    <wp:simplePos x="0" y="0"/>
                    <wp:positionH relativeFrom="column">
                      <wp:posOffset>4881880</wp:posOffset>
                    </wp:positionH>
                    <wp:positionV relativeFrom="paragraph">
                      <wp:posOffset>71120</wp:posOffset>
                    </wp:positionV>
                    <wp:extent cx="1371600" cy="1229360"/>
                    <wp:effectExtent l="0" t="0" r="0" b="0"/>
                    <wp:wrapNone/>
                    <wp:docPr id="1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229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2088" w:type="dxa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088"/>
                                </w:tblGrid>
                                <w:tr w:rsidR="00CF02E9" w14:paraId="484A52DB" w14:textId="77777777">
                                  <w:tc>
                                    <w:tcPr>
                                      <w:tcW w:w="2088" w:type="dxa"/>
                                    </w:tcPr>
                                    <w:p w14:paraId="58FBA087" w14:textId="77777777" w:rsidR="00CF02E9" w:rsidRDefault="00CF02E9">
                                      <w:pPr>
                                        <w:pStyle w:val="opmAfzenderVet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CF02E9" w14:paraId="1138D8E2" w14:textId="77777777">
                                  <w:tc>
                                    <w:tcPr>
                                      <w:tcW w:w="2088" w:type="dxa"/>
                                    </w:tcPr>
                                    <w:p w14:paraId="6659770B" w14:textId="77777777" w:rsidR="00CF02E9" w:rsidRDefault="00CF02E9" w:rsidP="00F466EB">
                                      <w:pPr>
                                        <w:pStyle w:val="opmAfzend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bookmarkStart w:id="11" w:name="Afdeling3"/>
                                      <w:bookmarkStart w:id="12" w:name="Afdeling2"/>
                                      <w:bookmarkEnd w:id="11"/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Beheerorganisatie Waddenfonds</w:t>
                                      </w:r>
                                      <w:bookmarkEnd w:id="12"/>
                                    </w:p>
                                  </w:tc>
                                </w:tr>
                                <w:tr w:rsidR="008B690B" w14:paraId="0D451B0E" w14:textId="77777777">
                                  <w:tc>
                                    <w:tcPr>
                                      <w:tcW w:w="2088" w:type="dxa"/>
                                    </w:tcPr>
                                    <w:p w14:paraId="4CE5218E" w14:textId="77777777" w:rsidR="008B690B" w:rsidRDefault="008B690B" w:rsidP="00AB365F">
                                      <w:pPr>
                                        <w:pStyle w:val="opmAfzend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bookmarkStart w:id="13" w:name="Afzender3"/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05</w:t>
                                      </w:r>
                                      <w:bookmarkEnd w:id="13"/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8 233 90 20</w:t>
                                      </w:r>
                                    </w:p>
                                  </w:tc>
                                </w:tr>
                                <w:tr w:rsidR="008B690B" w14:paraId="3A824C60" w14:textId="77777777">
                                  <w:tc>
                                    <w:tcPr>
                                      <w:tcW w:w="2088" w:type="dxa"/>
                                    </w:tcPr>
                                    <w:p w14:paraId="2F2BB317" w14:textId="77777777" w:rsidR="008B690B" w:rsidRDefault="005C6BB2" w:rsidP="00F466EB">
                                      <w:pPr>
                                        <w:pStyle w:val="opmAfzend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hyperlink r:id="rId7" w:history="1">
                                        <w:r w:rsidR="008B690B" w:rsidRPr="007D3A05">
                                          <w:rPr>
                                            <w:rStyle w:val="Hyperlink"/>
                                            <w:rFonts w:ascii="Arial" w:hAnsi="Arial" w:cs="Arial"/>
                                          </w:rPr>
                                          <w:t>info@waddenfonds.nl</w:t>
                                        </w:r>
                                      </w:hyperlink>
                                    </w:p>
                                  </w:tc>
                                </w:tr>
                              </w:tbl>
                              <w:p w14:paraId="33B8E29B" w14:textId="77777777" w:rsidR="00CF02E9" w:rsidRDefault="00CF02E9">
                                <w:pPr>
                                  <w:pStyle w:val="opmWit1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56DA2515" w14:textId="77777777" w:rsidR="00CF02E9" w:rsidRDefault="00CF02E9">
                                <w:bookmarkStart w:id="14" w:name="Afzender5"/>
                                <w:bookmarkStart w:id="15" w:name="Afzender7"/>
                                <w:bookmarkStart w:id="16" w:name="ContactPersoon"/>
                                <w:bookmarkEnd w:id="14"/>
                                <w:bookmarkEnd w:id="15"/>
                                <w:bookmarkEnd w:id="16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9CD6921" id="Rectangle 8" o:spid="_x0000_s1027" style="position:absolute;left:0;text-align:left;margin-left:384.4pt;margin-top:5.6pt;width:108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jxhQ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" stroked="f">
                    <v:textbox>
                      <w:txbxContent>
                        <w:tbl>
                          <w:tblPr>
                            <w:tblW w:w="2088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2088"/>
                          </w:tblGrid>
                          <w:tr w:rsidR="00CF02E9" w14:paraId="484A52DB" w14:textId="77777777">
                            <w:tc>
                              <w:tcPr>
                                <w:tcW w:w="2088" w:type="dxa"/>
                              </w:tcPr>
                              <w:p w14:paraId="58FBA087" w14:textId="77777777" w:rsidR="00CF02E9" w:rsidRDefault="00CF02E9">
                                <w:pPr>
                                  <w:pStyle w:val="opmAfzenderVet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CF02E9" w14:paraId="1138D8E2" w14:textId="77777777">
                            <w:tc>
                              <w:tcPr>
                                <w:tcW w:w="2088" w:type="dxa"/>
                              </w:tcPr>
                              <w:p w14:paraId="6659770B" w14:textId="77777777" w:rsidR="00CF02E9" w:rsidRDefault="00CF02E9" w:rsidP="00F466EB">
                                <w:pPr>
                                  <w:pStyle w:val="opmAfzender"/>
                                  <w:rPr>
                                    <w:rFonts w:ascii="Arial" w:hAnsi="Arial" w:cs="Arial"/>
                                  </w:rPr>
                                </w:pPr>
                                <w:bookmarkStart w:id="17" w:name="Afdeling3"/>
                                <w:bookmarkStart w:id="18" w:name="Afdeling2"/>
                                <w:bookmarkEnd w:id="17"/>
                                <w:r>
                                  <w:rPr>
                                    <w:rFonts w:ascii="Arial" w:hAnsi="Arial" w:cs="Arial"/>
                                  </w:rPr>
                                  <w:t>Beheerorganisatie Waddenfonds</w:t>
                                </w:r>
                                <w:bookmarkEnd w:id="18"/>
                              </w:p>
                            </w:tc>
                          </w:tr>
                          <w:tr w:rsidR="008B690B" w14:paraId="0D451B0E" w14:textId="77777777">
                            <w:tc>
                              <w:tcPr>
                                <w:tcW w:w="2088" w:type="dxa"/>
                              </w:tcPr>
                              <w:p w14:paraId="4CE5218E" w14:textId="77777777" w:rsidR="008B690B" w:rsidRDefault="008B690B" w:rsidP="00AB365F">
                                <w:pPr>
                                  <w:pStyle w:val="opmAfzender"/>
                                  <w:rPr>
                                    <w:rFonts w:ascii="Arial" w:hAnsi="Arial" w:cs="Arial"/>
                                  </w:rPr>
                                </w:pPr>
                                <w:bookmarkStart w:id="19" w:name="Afzender3"/>
                                <w:r>
                                  <w:rPr>
                                    <w:rFonts w:ascii="Arial" w:hAnsi="Arial" w:cs="Arial"/>
                                  </w:rPr>
                                  <w:t>05</w:t>
                                </w:r>
                                <w:bookmarkEnd w:id="19"/>
                                <w:r>
                                  <w:rPr>
                                    <w:rFonts w:ascii="Arial" w:hAnsi="Arial" w:cs="Arial"/>
                                  </w:rPr>
                                  <w:t>8 233 90 20</w:t>
                                </w:r>
                              </w:p>
                            </w:tc>
                          </w:tr>
                          <w:tr w:rsidR="008B690B" w14:paraId="3A824C60" w14:textId="77777777">
                            <w:tc>
                              <w:tcPr>
                                <w:tcW w:w="2088" w:type="dxa"/>
                              </w:tcPr>
                              <w:p w14:paraId="2F2BB317" w14:textId="77777777" w:rsidR="008B690B" w:rsidRDefault="005C6BB2" w:rsidP="00F466EB">
                                <w:pPr>
                                  <w:pStyle w:val="opmAfzender"/>
                                  <w:rPr>
                                    <w:rFonts w:ascii="Arial" w:hAnsi="Arial" w:cs="Arial"/>
                                  </w:rPr>
                                </w:pPr>
                                <w:hyperlink r:id="rId8" w:history="1">
                                  <w:r w:rsidR="008B690B" w:rsidRPr="007D3A05"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  <w:t>info@waddenfonds.nl</w:t>
                                  </w:r>
                                </w:hyperlink>
                              </w:p>
                            </w:tc>
                          </w:tr>
                        </w:tbl>
                        <w:p w14:paraId="33B8E29B" w14:textId="77777777" w:rsidR="00CF02E9" w:rsidRDefault="00CF02E9">
                          <w:pPr>
                            <w:pStyle w:val="opmWit1"/>
                            <w:rPr>
                              <w:rFonts w:ascii="Arial" w:hAnsi="Arial" w:cs="Arial"/>
                            </w:rPr>
                          </w:pPr>
                        </w:p>
                        <w:p w14:paraId="56DA2515" w14:textId="77777777" w:rsidR="00CF02E9" w:rsidRDefault="00CF02E9">
                          <w:bookmarkStart w:id="20" w:name="Afzender5"/>
                          <w:bookmarkStart w:id="21" w:name="Afzender7"/>
                          <w:bookmarkStart w:id="22" w:name="ContactPersoon"/>
                          <w:bookmarkEnd w:id="20"/>
                          <w:bookmarkEnd w:id="21"/>
                          <w:bookmarkEnd w:id="22"/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CF02E9" w14:paraId="4ABAF681" w14:textId="77777777">
      <w:trPr>
        <w:cantSplit/>
      </w:trPr>
      <w:tc>
        <w:tcPr>
          <w:tcW w:w="7616" w:type="dxa"/>
        </w:tcPr>
        <w:p w14:paraId="16BF7A13" w14:textId="77777777" w:rsidR="00CF02E9" w:rsidRDefault="00CF02E9">
          <w:pPr>
            <w:pStyle w:val="opmRubricering"/>
            <w:rPr>
              <w:lang w:val="fr-FR"/>
            </w:rPr>
          </w:pPr>
          <w:bookmarkStart w:id="23" w:name="Rubricering_1"/>
          <w:bookmarkEnd w:id="23"/>
        </w:p>
      </w:tc>
    </w:tr>
    <w:tr w:rsidR="00CF02E9" w:rsidRPr="008B690B" w14:paraId="457F3CC9" w14:textId="77777777">
      <w:trPr>
        <w:trHeight w:val="589"/>
      </w:trPr>
      <w:tc>
        <w:tcPr>
          <w:tcW w:w="7616" w:type="dxa"/>
          <w:tcBorders>
            <w:bottom w:val="nil"/>
          </w:tcBorders>
        </w:tcPr>
        <w:p w14:paraId="018F9745" w14:textId="77777777" w:rsidR="00CF02E9" w:rsidRPr="00D63089" w:rsidRDefault="009434E5">
          <w:pPr>
            <w:pStyle w:val="Kop5"/>
            <w:spacing w:line="260" w:lineRule="atLeast"/>
            <w:rPr>
              <w:caps w:val="0"/>
              <w:color w:val="222A35"/>
              <w:kern w:val="14"/>
              <w:sz w:val="22"/>
              <w:szCs w:val="22"/>
              <w:lang w:val="fr-FR"/>
            </w:rPr>
          </w:pPr>
          <w:r>
            <w:rPr>
              <w:caps w:val="0"/>
              <w:color w:val="222A35"/>
              <w:kern w:val="14"/>
              <w:sz w:val="22"/>
              <w:szCs w:val="22"/>
              <w:lang w:val="fr-FR"/>
            </w:rPr>
            <w:t>V</w:t>
          </w:r>
          <w:r w:rsidR="00CF02E9" w:rsidRPr="00D63089">
            <w:rPr>
              <w:caps w:val="0"/>
              <w:color w:val="222A35"/>
              <w:kern w:val="14"/>
              <w:sz w:val="22"/>
              <w:szCs w:val="22"/>
              <w:lang w:val="fr-FR"/>
            </w:rPr>
            <w:t xml:space="preserve">erzoek </w:t>
          </w:r>
          <w:r>
            <w:rPr>
              <w:caps w:val="0"/>
              <w:color w:val="222A35"/>
              <w:kern w:val="14"/>
              <w:sz w:val="22"/>
              <w:szCs w:val="22"/>
              <w:lang w:val="fr-FR"/>
            </w:rPr>
            <w:t xml:space="preserve">voorschot subsidie </w:t>
          </w:r>
          <w:r w:rsidR="00CF02E9" w:rsidRPr="00D63089">
            <w:rPr>
              <w:caps w:val="0"/>
              <w:color w:val="222A35"/>
              <w:kern w:val="14"/>
              <w:sz w:val="22"/>
              <w:szCs w:val="22"/>
              <w:lang w:val="fr-FR"/>
            </w:rPr>
            <w:t xml:space="preserve">Waddenfonds </w:t>
          </w:r>
        </w:p>
        <w:p w14:paraId="7CAAF4D3" w14:textId="77777777" w:rsidR="00CF02E9" w:rsidRPr="008B690B" w:rsidRDefault="00CF02E9">
          <w:pPr>
            <w:rPr>
              <w:sz w:val="22"/>
              <w:szCs w:val="22"/>
              <w:lang w:val="fr-FR"/>
            </w:rPr>
          </w:pPr>
        </w:p>
      </w:tc>
    </w:tr>
  </w:tbl>
  <w:p w14:paraId="3D4BD33F" w14:textId="77777777" w:rsidR="00CF02E9" w:rsidRDefault="00CF02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49F"/>
    <w:multiLevelType w:val="hybridMultilevel"/>
    <w:tmpl w:val="6BDC35EE"/>
    <w:lvl w:ilvl="0" w:tplc="CAD26C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479"/>
    <w:multiLevelType w:val="hybridMultilevel"/>
    <w:tmpl w:val="DFC2BD80"/>
    <w:lvl w:ilvl="0" w:tplc="04130019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 w:tplc="88409AC2">
      <w:numFmt w:val="bullet"/>
      <w:lvlText w:val=""/>
      <w:lvlJc w:val="left"/>
      <w:pPr>
        <w:tabs>
          <w:tab w:val="num" w:pos="840"/>
        </w:tabs>
        <w:ind w:left="1440" w:hanging="240"/>
      </w:pPr>
      <w:rPr>
        <w:rFonts w:ascii="Wingdings" w:eastAsia="Times New Roman" w:hAnsi="Wingdings" w:hint="default"/>
        <w:b/>
        <w:color w:val="auto"/>
        <w:sz w:val="24"/>
        <w:szCs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8780154"/>
    <w:multiLevelType w:val="multilevel"/>
    <w:tmpl w:val="D14A9AC6"/>
    <w:lvl w:ilvl="0">
      <w:numFmt w:val="bullet"/>
      <w:lvlText w:val="!"/>
      <w:lvlJc w:val="left"/>
      <w:pPr>
        <w:tabs>
          <w:tab w:val="num" w:pos="-360"/>
        </w:tabs>
        <w:ind w:left="240" w:hanging="24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106"/>
    <w:multiLevelType w:val="multilevel"/>
    <w:tmpl w:val="001686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44EE9"/>
    <w:multiLevelType w:val="hybridMultilevel"/>
    <w:tmpl w:val="EB9421DC"/>
    <w:lvl w:ilvl="0" w:tplc="6D887C2E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908ED"/>
    <w:multiLevelType w:val="hybridMultilevel"/>
    <w:tmpl w:val="3B26A882"/>
    <w:lvl w:ilvl="0" w:tplc="88409AC2">
      <w:numFmt w:val="bullet"/>
      <w:lvlText w:val=""/>
      <w:lvlJc w:val="left"/>
      <w:pPr>
        <w:tabs>
          <w:tab w:val="num" w:pos="-360"/>
        </w:tabs>
        <w:ind w:left="240" w:hanging="240"/>
      </w:pPr>
      <w:rPr>
        <w:rFonts w:ascii="Wingdings" w:eastAsia="Times New Roman" w:hAnsi="Wingdings" w:hint="default"/>
        <w:b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0E50"/>
    <w:multiLevelType w:val="hybridMultilevel"/>
    <w:tmpl w:val="965A870C"/>
    <w:lvl w:ilvl="0" w:tplc="27A65C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C86D92"/>
    <w:multiLevelType w:val="hybridMultilevel"/>
    <w:tmpl w:val="D7FEE1D0"/>
    <w:lvl w:ilvl="0" w:tplc="6C8A5012">
      <w:numFmt w:val="bullet"/>
      <w:lvlText w:val="√"/>
      <w:lvlJc w:val="left"/>
      <w:pPr>
        <w:tabs>
          <w:tab w:val="num" w:pos="-360"/>
        </w:tabs>
        <w:ind w:left="240" w:hanging="240"/>
      </w:pPr>
      <w:rPr>
        <w:rFonts w:ascii="Arial" w:eastAsia="Times New Roman" w:hAnsi="Arial" w:hint="default"/>
        <w:b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02645"/>
    <w:multiLevelType w:val="hybridMultilevel"/>
    <w:tmpl w:val="7F4633C8"/>
    <w:lvl w:ilvl="0" w:tplc="88409AC2">
      <w:numFmt w:val="bullet"/>
      <w:lvlText w:val=""/>
      <w:lvlJc w:val="left"/>
      <w:pPr>
        <w:tabs>
          <w:tab w:val="num" w:pos="-360"/>
        </w:tabs>
        <w:ind w:left="240" w:hanging="240"/>
      </w:pPr>
      <w:rPr>
        <w:rFonts w:ascii="Wingdings" w:eastAsia="Times New Roman" w:hAnsi="Wingdings" w:hint="default"/>
        <w:b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D5E79"/>
    <w:multiLevelType w:val="hybridMultilevel"/>
    <w:tmpl w:val="03869884"/>
    <w:lvl w:ilvl="0" w:tplc="27A65C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27A65C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97CBA"/>
    <w:multiLevelType w:val="hybridMultilevel"/>
    <w:tmpl w:val="A2C4C59C"/>
    <w:lvl w:ilvl="0" w:tplc="6D887C2E">
      <w:start w:val="5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0E50FC"/>
    <w:multiLevelType w:val="multilevel"/>
    <w:tmpl w:val="B01232EE"/>
    <w:lvl w:ilvl="0">
      <w:numFmt w:val="bullet"/>
      <w:lvlText w:val="-"/>
      <w:lvlJc w:val="left"/>
      <w:pPr>
        <w:tabs>
          <w:tab w:val="num" w:pos="-360"/>
        </w:tabs>
        <w:ind w:left="240" w:hanging="2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73009"/>
    <w:multiLevelType w:val="multilevel"/>
    <w:tmpl w:val="965A87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537AAF"/>
    <w:multiLevelType w:val="hybridMultilevel"/>
    <w:tmpl w:val="D14A9AC6"/>
    <w:lvl w:ilvl="0" w:tplc="FEBAC310">
      <w:numFmt w:val="bullet"/>
      <w:lvlText w:val="!"/>
      <w:lvlJc w:val="left"/>
      <w:pPr>
        <w:tabs>
          <w:tab w:val="num" w:pos="-360"/>
        </w:tabs>
        <w:ind w:left="240" w:hanging="24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A7418"/>
    <w:multiLevelType w:val="hybridMultilevel"/>
    <w:tmpl w:val="00168604"/>
    <w:lvl w:ilvl="0" w:tplc="27A65C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302AB3"/>
    <w:multiLevelType w:val="hybridMultilevel"/>
    <w:tmpl w:val="B01232EE"/>
    <w:lvl w:ilvl="0" w:tplc="F364ECA4">
      <w:numFmt w:val="bullet"/>
      <w:lvlText w:val="-"/>
      <w:lvlJc w:val="left"/>
      <w:pPr>
        <w:tabs>
          <w:tab w:val="num" w:pos="-360"/>
        </w:tabs>
        <w:ind w:left="240" w:hanging="2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63D45"/>
    <w:multiLevelType w:val="multilevel"/>
    <w:tmpl w:val="038698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2D88"/>
    <w:multiLevelType w:val="multilevel"/>
    <w:tmpl w:val="1BB09D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065F7"/>
    <w:multiLevelType w:val="hybridMultilevel"/>
    <w:tmpl w:val="0A5258D6"/>
    <w:lvl w:ilvl="0" w:tplc="88409AC2">
      <w:numFmt w:val="bullet"/>
      <w:lvlText w:val=""/>
      <w:lvlJc w:val="left"/>
      <w:pPr>
        <w:tabs>
          <w:tab w:val="num" w:pos="-360"/>
        </w:tabs>
        <w:ind w:left="240" w:hanging="240"/>
      </w:pPr>
      <w:rPr>
        <w:rFonts w:ascii="Wingdings" w:eastAsia="Times New Roman" w:hAnsi="Wingdings" w:hint="default"/>
        <w:b/>
        <w:i w:val="0"/>
        <w:color w:val="auto"/>
        <w:sz w:val="24"/>
        <w:szCs w:val="24"/>
      </w:rPr>
    </w:lvl>
    <w:lvl w:ilvl="1" w:tplc="27A65C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010B3"/>
    <w:multiLevelType w:val="multilevel"/>
    <w:tmpl w:val="D7FEE1D0"/>
    <w:lvl w:ilvl="0">
      <w:numFmt w:val="bullet"/>
      <w:lvlText w:val="√"/>
      <w:lvlJc w:val="left"/>
      <w:pPr>
        <w:tabs>
          <w:tab w:val="num" w:pos="-360"/>
        </w:tabs>
        <w:ind w:left="240" w:hanging="240"/>
      </w:pPr>
      <w:rPr>
        <w:rFonts w:ascii="Arial" w:eastAsia="Times New Roman" w:hAnsi="Arial" w:hint="default"/>
        <w:b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177"/>
    <w:multiLevelType w:val="hybridMultilevel"/>
    <w:tmpl w:val="E89C583E"/>
    <w:lvl w:ilvl="0" w:tplc="06068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44D7"/>
    <w:multiLevelType w:val="hybridMultilevel"/>
    <w:tmpl w:val="1BB09DCA"/>
    <w:lvl w:ilvl="0" w:tplc="27A65C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 w:tplc="27A65C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24C4B"/>
    <w:multiLevelType w:val="hybridMultilevel"/>
    <w:tmpl w:val="99BA11B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F0B7A"/>
    <w:multiLevelType w:val="hybridMultilevel"/>
    <w:tmpl w:val="99B66C4C"/>
    <w:lvl w:ilvl="0" w:tplc="88409AC2">
      <w:numFmt w:val="bullet"/>
      <w:lvlText w:val=""/>
      <w:lvlJc w:val="left"/>
      <w:pPr>
        <w:tabs>
          <w:tab w:val="num" w:pos="-360"/>
        </w:tabs>
        <w:ind w:left="240" w:hanging="240"/>
      </w:pPr>
      <w:rPr>
        <w:rFonts w:ascii="Wingdings" w:eastAsia="Times New Roman" w:hAnsi="Wingdings" w:hint="default"/>
        <w:b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14626"/>
    <w:multiLevelType w:val="multilevel"/>
    <w:tmpl w:val="1BB09D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34C0"/>
    <w:multiLevelType w:val="hybridMultilevel"/>
    <w:tmpl w:val="4F6EB570"/>
    <w:lvl w:ilvl="0" w:tplc="F364ECA4">
      <w:numFmt w:val="bullet"/>
      <w:lvlText w:val="-"/>
      <w:lvlJc w:val="left"/>
      <w:pPr>
        <w:tabs>
          <w:tab w:val="num" w:pos="-360"/>
        </w:tabs>
        <w:ind w:left="240" w:hanging="2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57832"/>
    <w:multiLevelType w:val="multilevel"/>
    <w:tmpl w:val="CC78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E52D8"/>
    <w:multiLevelType w:val="hybridMultilevel"/>
    <w:tmpl w:val="EE70C116"/>
    <w:lvl w:ilvl="0" w:tplc="095097E4">
      <w:start w:val="1"/>
      <w:numFmt w:val="bullet"/>
      <w:lvlText w:val=""/>
      <w:lvlJc w:val="left"/>
      <w:pPr>
        <w:tabs>
          <w:tab w:val="num" w:pos="420"/>
        </w:tabs>
        <w:ind w:left="300" w:hanging="2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F33B8"/>
    <w:multiLevelType w:val="multilevel"/>
    <w:tmpl w:val="2E4205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F32548"/>
    <w:multiLevelType w:val="hybridMultilevel"/>
    <w:tmpl w:val="C7661266"/>
    <w:lvl w:ilvl="0" w:tplc="88409AC2">
      <w:numFmt w:val="bullet"/>
      <w:lvlText w:val=""/>
      <w:lvlJc w:val="left"/>
      <w:pPr>
        <w:tabs>
          <w:tab w:val="num" w:pos="-360"/>
        </w:tabs>
        <w:ind w:left="240" w:hanging="240"/>
      </w:pPr>
      <w:rPr>
        <w:rFonts w:ascii="Wingdings" w:eastAsia="Times New Roman" w:hAnsi="Wingdings" w:hint="default"/>
        <w:b/>
        <w:color w:val="auto"/>
        <w:sz w:val="24"/>
        <w:szCs w:val="24"/>
      </w:rPr>
    </w:lvl>
    <w:lvl w:ilvl="1" w:tplc="27A65C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4E6E"/>
    <w:multiLevelType w:val="hybridMultilevel"/>
    <w:tmpl w:val="A4942B34"/>
    <w:lvl w:ilvl="0" w:tplc="27A65C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86F72"/>
    <w:multiLevelType w:val="hybridMultilevel"/>
    <w:tmpl w:val="8D60189C"/>
    <w:lvl w:ilvl="0" w:tplc="88409AC2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b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E588F"/>
    <w:multiLevelType w:val="multilevel"/>
    <w:tmpl w:val="B3160A70"/>
    <w:lvl w:ilvl="0">
      <w:numFmt w:val="bullet"/>
      <w:lvlText w:val=""/>
      <w:lvlJc w:val="left"/>
      <w:pPr>
        <w:tabs>
          <w:tab w:val="num" w:pos="-360"/>
        </w:tabs>
        <w:ind w:left="240" w:hanging="240"/>
      </w:pPr>
      <w:rPr>
        <w:rFonts w:ascii="Wingdings" w:eastAsia="Times New Roman" w:hAnsi="Wingdings" w:hint="default"/>
        <w:b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644F8"/>
    <w:multiLevelType w:val="hybridMultilevel"/>
    <w:tmpl w:val="227A0484"/>
    <w:lvl w:ilvl="0" w:tplc="88409AC2">
      <w:numFmt w:val="bullet"/>
      <w:lvlText w:val=""/>
      <w:lvlJc w:val="left"/>
      <w:pPr>
        <w:tabs>
          <w:tab w:val="num" w:pos="-360"/>
        </w:tabs>
        <w:ind w:left="240" w:hanging="240"/>
      </w:pPr>
      <w:rPr>
        <w:rFonts w:ascii="Wingdings" w:eastAsia="Times New Roman" w:hAnsi="Wingdings" w:hint="default"/>
        <w:b/>
        <w:color w:val="auto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8B3ECC"/>
    <w:multiLevelType w:val="hybridMultilevel"/>
    <w:tmpl w:val="B3160A70"/>
    <w:lvl w:ilvl="0" w:tplc="88409AC2">
      <w:numFmt w:val="bullet"/>
      <w:lvlText w:val=""/>
      <w:lvlJc w:val="left"/>
      <w:pPr>
        <w:tabs>
          <w:tab w:val="num" w:pos="-360"/>
        </w:tabs>
        <w:ind w:left="240" w:hanging="240"/>
      </w:pPr>
      <w:rPr>
        <w:rFonts w:ascii="Wingdings" w:eastAsia="Times New Roman" w:hAnsi="Wingdings" w:hint="default"/>
        <w:b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1"/>
  </w:num>
  <w:num w:numId="5">
    <w:abstractNumId w:val="27"/>
  </w:num>
  <w:num w:numId="6">
    <w:abstractNumId w:val="4"/>
  </w:num>
  <w:num w:numId="7">
    <w:abstractNumId w:val="10"/>
  </w:num>
  <w:num w:numId="8">
    <w:abstractNumId w:val="0"/>
  </w:num>
  <w:num w:numId="9">
    <w:abstractNumId w:val="25"/>
  </w:num>
  <w:num w:numId="10">
    <w:abstractNumId w:val="6"/>
  </w:num>
  <w:num w:numId="11">
    <w:abstractNumId w:val="15"/>
  </w:num>
  <w:num w:numId="12">
    <w:abstractNumId w:val="11"/>
  </w:num>
  <w:num w:numId="13">
    <w:abstractNumId w:val="7"/>
  </w:num>
  <w:num w:numId="14">
    <w:abstractNumId w:val="19"/>
  </w:num>
  <w:num w:numId="15">
    <w:abstractNumId w:val="23"/>
  </w:num>
  <w:num w:numId="16">
    <w:abstractNumId w:val="35"/>
  </w:num>
  <w:num w:numId="17">
    <w:abstractNumId w:val="33"/>
  </w:num>
  <w:num w:numId="18">
    <w:abstractNumId w:val="13"/>
  </w:num>
  <w:num w:numId="19">
    <w:abstractNumId w:val="2"/>
  </w:num>
  <w:num w:numId="20">
    <w:abstractNumId w:val="9"/>
  </w:num>
  <w:num w:numId="21">
    <w:abstractNumId w:val="5"/>
  </w:num>
  <w:num w:numId="22">
    <w:abstractNumId w:val="21"/>
  </w:num>
  <w:num w:numId="23">
    <w:abstractNumId w:val="8"/>
  </w:num>
  <w:num w:numId="24">
    <w:abstractNumId w:val="14"/>
  </w:num>
  <w:num w:numId="25">
    <w:abstractNumId w:val="30"/>
  </w:num>
  <w:num w:numId="26">
    <w:abstractNumId w:val="3"/>
  </w:num>
  <w:num w:numId="27">
    <w:abstractNumId w:val="26"/>
  </w:num>
  <w:num w:numId="28">
    <w:abstractNumId w:val="24"/>
  </w:num>
  <w:num w:numId="29">
    <w:abstractNumId w:val="29"/>
  </w:num>
  <w:num w:numId="30">
    <w:abstractNumId w:val="28"/>
  </w:num>
  <w:num w:numId="31">
    <w:abstractNumId w:val="17"/>
  </w:num>
  <w:num w:numId="32">
    <w:abstractNumId w:val="12"/>
  </w:num>
  <w:num w:numId="33">
    <w:abstractNumId w:val="18"/>
  </w:num>
  <w:num w:numId="34">
    <w:abstractNumId w:val="16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gina1" w:val="Standaard papierlade(Automatische selectie)"/>
    <w:docVar w:name="PaginaOverig" w:val="Automatische selectie"/>
  </w:docVars>
  <w:rsids>
    <w:rsidRoot w:val="0005104E"/>
    <w:rsid w:val="00020A6C"/>
    <w:rsid w:val="00043E7F"/>
    <w:rsid w:val="0005104E"/>
    <w:rsid w:val="00054E2D"/>
    <w:rsid w:val="0007631F"/>
    <w:rsid w:val="000C4F74"/>
    <w:rsid w:val="000D497D"/>
    <w:rsid w:val="001026C1"/>
    <w:rsid w:val="00102A84"/>
    <w:rsid w:val="0024647B"/>
    <w:rsid w:val="002C0AA1"/>
    <w:rsid w:val="00316CE8"/>
    <w:rsid w:val="003B07D7"/>
    <w:rsid w:val="004366A6"/>
    <w:rsid w:val="00466686"/>
    <w:rsid w:val="00476126"/>
    <w:rsid w:val="004A00B4"/>
    <w:rsid w:val="004A196C"/>
    <w:rsid w:val="004B3E2E"/>
    <w:rsid w:val="004C3E91"/>
    <w:rsid w:val="004D5AE1"/>
    <w:rsid w:val="004E3DDC"/>
    <w:rsid w:val="00533CA7"/>
    <w:rsid w:val="00541231"/>
    <w:rsid w:val="00555B7A"/>
    <w:rsid w:val="005A19CE"/>
    <w:rsid w:val="005C5DB3"/>
    <w:rsid w:val="005C6BB2"/>
    <w:rsid w:val="005E48A2"/>
    <w:rsid w:val="00643F76"/>
    <w:rsid w:val="006C3BA1"/>
    <w:rsid w:val="007208D2"/>
    <w:rsid w:val="00721D0F"/>
    <w:rsid w:val="007269AC"/>
    <w:rsid w:val="007273B7"/>
    <w:rsid w:val="007803BA"/>
    <w:rsid w:val="00794979"/>
    <w:rsid w:val="007B7A78"/>
    <w:rsid w:val="007C6B9C"/>
    <w:rsid w:val="00831E2F"/>
    <w:rsid w:val="00832D78"/>
    <w:rsid w:val="0087660D"/>
    <w:rsid w:val="00880658"/>
    <w:rsid w:val="008854B0"/>
    <w:rsid w:val="008B690B"/>
    <w:rsid w:val="009434E5"/>
    <w:rsid w:val="009811D1"/>
    <w:rsid w:val="009C6DA4"/>
    <w:rsid w:val="00A04D14"/>
    <w:rsid w:val="00A842F3"/>
    <w:rsid w:val="00AB365F"/>
    <w:rsid w:val="00AB4CE4"/>
    <w:rsid w:val="00AD72FA"/>
    <w:rsid w:val="00AF4436"/>
    <w:rsid w:val="00BB039E"/>
    <w:rsid w:val="00BC04CF"/>
    <w:rsid w:val="00BE4672"/>
    <w:rsid w:val="00C15201"/>
    <w:rsid w:val="00C73D5A"/>
    <w:rsid w:val="00CF02E9"/>
    <w:rsid w:val="00D32392"/>
    <w:rsid w:val="00D54E93"/>
    <w:rsid w:val="00D63089"/>
    <w:rsid w:val="00DF55F1"/>
    <w:rsid w:val="00E716D1"/>
    <w:rsid w:val="00EC0D82"/>
    <w:rsid w:val="00ED2FCA"/>
    <w:rsid w:val="00EE2B7C"/>
    <w:rsid w:val="00F466EB"/>
    <w:rsid w:val="00FC164B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2E1C03"/>
  <w15:chartTrackingRefBased/>
  <w15:docId w15:val="{671C18AF-D0D8-47A5-8D91-7B3D027A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C3BA1"/>
    <w:pPr>
      <w:spacing w:line="260" w:lineRule="atLeast"/>
    </w:pPr>
    <w:rPr>
      <w:rFonts w:ascii="Verdana" w:hAnsi="Verdana"/>
      <w:kern w:val="14"/>
      <w:sz w:val="18"/>
      <w:szCs w:val="18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spacing w:line="280" w:lineRule="atLeast"/>
      <w:outlineLvl w:val="4"/>
    </w:pPr>
    <w:rPr>
      <w:rFonts w:ascii="Arial" w:hAnsi="Arial" w:cs="Arial"/>
      <w:b/>
      <w:bCs/>
      <w:caps/>
      <w:kern w:val="0"/>
      <w:sz w:val="24"/>
    </w:rPr>
  </w:style>
  <w:style w:type="paragraph" w:styleId="Kop6">
    <w:name w:val="heading 6"/>
    <w:basedOn w:val="Standaard"/>
    <w:next w:val="Standaard"/>
    <w:link w:val="Kop6Char"/>
    <w:uiPriority w:val="99"/>
    <w:qFormat/>
    <w:pPr>
      <w:keepNext/>
      <w:outlineLvl w:val="5"/>
    </w:pPr>
    <w:rPr>
      <w:rFonts w:ascii="Arial" w:hAnsi="Arial" w:cs="Arial"/>
      <w:b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b/>
      <w:bCs/>
      <w:color w:val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paragraph" w:customStyle="1" w:styleId="084">
    <w:name w:val="084"/>
    <w:aliases w:val="cursief geen inspring"/>
    <w:basedOn w:val="000"/>
    <w:next w:val="000"/>
    <w:pPr>
      <w:keepNext/>
      <w:jc w:val="left"/>
    </w:pPr>
    <w:rPr>
      <w:i/>
    </w:rPr>
  </w:style>
  <w:style w:type="paragraph" w:customStyle="1" w:styleId="000">
    <w:name w:val="000"/>
    <w:aliases w:val="standaard"/>
    <w:basedOn w:val="Standaard"/>
    <w:pPr>
      <w:spacing w:line="280" w:lineRule="atLeast"/>
      <w:jc w:val="both"/>
    </w:pPr>
    <w:rPr>
      <w:kern w:val="0"/>
      <w:sz w:val="17"/>
    </w:rPr>
  </w:style>
  <w:style w:type="paragraph" w:styleId="Voetnoottekst">
    <w:name w:val="footnote text"/>
    <w:basedOn w:val="Standaard"/>
    <w:autoRedefine/>
    <w:semiHidden/>
    <w:pPr>
      <w:spacing w:line="280" w:lineRule="atLeast"/>
    </w:pPr>
    <w:rPr>
      <w:kern w:val="0"/>
      <w:sz w:val="13"/>
    </w:rPr>
  </w:style>
  <w:style w:type="paragraph" w:styleId="Plattetekstinspringen">
    <w:name w:val="Body Text Indent"/>
    <w:basedOn w:val="Standaard"/>
    <w:pPr>
      <w:ind w:left="480"/>
    </w:pPr>
    <w:rPr>
      <w:rFonts w:ascii="Arial" w:hAnsi="Arial" w:cs="Arial"/>
      <w:kern w:val="0"/>
    </w:rPr>
  </w:style>
  <w:style w:type="paragraph" w:customStyle="1" w:styleId="049">
    <w:name w:val="049"/>
    <w:aliases w:val="handtekening"/>
    <w:basedOn w:val="Standaard"/>
    <w:next w:val="000"/>
    <w:pPr>
      <w:tabs>
        <w:tab w:val="left" w:pos="4680"/>
      </w:tabs>
      <w:spacing w:line="280" w:lineRule="atLeast"/>
    </w:pPr>
    <w:rPr>
      <w:kern w:val="0"/>
      <w:sz w:val="17"/>
    </w:rPr>
  </w:style>
  <w:style w:type="character" w:styleId="Hyperlink">
    <w:name w:val="Hyperlink"/>
    <w:rPr>
      <w:rFonts w:ascii="Verdana" w:hAnsi="Verdana"/>
      <w:color w:val="0000FF"/>
      <w:u w:val="single"/>
    </w:rPr>
  </w:style>
  <w:style w:type="paragraph" w:customStyle="1" w:styleId="opmWit1">
    <w:name w:val="opmWit1"/>
    <w:basedOn w:val="Standaard"/>
    <w:autoRedefine/>
    <w:pPr>
      <w:spacing w:line="240" w:lineRule="auto"/>
    </w:pPr>
    <w:rPr>
      <w:kern w:val="0"/>
      <w:sz w:val="8"/>
    </w:rPr>
  </w:style>
  <w:style w:type="paragraph" w:customStyle="1" w:styleId="opmKoptekst">
    <w:name w:val="opmKoptekst"/>
    <w:basedOn w:val="Standaard"/>
    <w:pPr>
      <w:spacing w:line="240" w:lineRule="auto"/>
    </w:pPr>
    <w:rPr>
      <w:kern w:val="0"/>
      <w:sz w:val="17"/>
      <w:lang w:val="fr-FR"/>
    </w:rPr>
  </w:style>
  <w:style w:type="paragraph" w:customStyle="1" w:styleId="opmRubricering">
    <w:name w:val="opmRubricering"/>
    <w:basedOn w:val="Voettekst"/>
    <w:autoRedefine/>
    <w:pPr>
      <w:keepLines w:val="0"/>
      <w:widowControl/>
      <w:tabs>
        <w:tab w:val="clear" w:pos="4536"/>
        <w:tab w:val="clear" w:pos="9072"/>
      </w:tabs>
      <w:spacing w:line="280" w:lineRule="atLeast"/>
    </w:pPr>
    <w:rPr>
      <w:b/>
      <w:caps/>
      <w:kern w:val="0"/>
      <w:sz w:val="13"/>
    </w:rPr>
  </w:style>
  <w:style w:type="paragraph" w:styleId="Index1">
    <w:name w:val="index 1"/>
    <w:basedOn w:val="Standaard"/>
    <w:next w:val="Standaard"/>
    <w:autoRedefine/>
    <w:semiHidden/>
    <w:pPr>
      <w:spacing w:line="280" w:lineRule="atLeast"/>
      <w:ind w:left="180" w:hanging="180"/>
    </w:pPr>
    <w:rPr>
      <w:kern w:val="0"/>
      <w:sz w:val="17"/>
    </w:rPr>
  </w:style>
  <w:style w:type="paragraph" w:customStyle="1" w:styleId="opmAfzenderVet">
    <w:name w:val="opmAfzenderVet"/>
    <w:basedOn w:val="opmAfzender"/>
    <w:rPr>
      <w:b/>
      <w:bCs w:val="0"/>
    </w:rPr>
  </w:style>
  <w:style w:type="paragraph" w:customStyle="1" w:styleId="opmAfzender">
    <w:name w:val="opmAfzender"/>
    <w:basedOn w:val="opmContactpersoon"/>
    <w:autoRedefine/>
  </w:style>
  <w:style w:type="paragraph" w:customStyle="1" w:styleId="opmContactpersoon">
    <w:name w:val="opmContactpersoon"/>
    <w:basedOn w:val="Standaard"/>
    <w:autoRedefine/>
    <w:pPr>
      <w:spacing w:before="30" w:line="240" w:lineRule="auto"/>
    </w:pPr>
    <w:rPr>
      <w:bCs/>
      <w:kern w:val="0"/>
      <w:sz w:val="13"/>
      <w:szCs w:val="13"/>
    </w:rPr>
  </w:style>
  <w:style w:type="paragraph" w:styleId="Bijschrift">
    <w:name w:val="caption"/>
    <w:basedOn w:val="Standaard"/>
    <w:next w:val="Standaard"/>
    <w:qFormat/>
    <w:rPr>
      <w:rFonts w:ascii="Arial" w:hAnsi="Arial" w:cs="Arial"/>
      <w:b/>
      <w:bCs/>
    </w:rPr>
  </w:style>
  <w:style w:type="paragraph" w:styleId="Plattetekstinspringen2">
    <w:name w:val="Body Text Indent 2"/>
    <w:basedOn w:val="Standaard"/>
    <w:pPr>
      <w:ind w:left="480" w:hanging="480"/>
    </w:pPr>
    <w:rPr>
      <w:rFonts w:ascii="Arial" w:hAnsi="Arial" w:cs="Arial"/>
      <w:iCs/>
    </w:rPr>
  </w:style>
  <w:style w:type="paragraph" w:styleId="Plattetekst">
    <w:name w:val="Body Text"/>
    <w:basedOn w:val="Standaard"/>
    <w:rPr>
      <w:rFonts w:ascii="Arial" w:hAnsi="Arial" w:cs="Arial"/>
      <w:color w:val="FF0000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Kop6Char">
    <w:name w:val="Kop 6 Char"/>
    <w:link w:val="Kop6"/>
    <w:uiPriority w:val="99"/>
    <w:locked/>
    <w:rsid w:val="004D5AE1"/>
    <w:rPr>
      <w:rFonts w:ascii="Arial" w:hAnsi="Arial" w:cs="Arial"/>
      <w:b/>
      <w:kern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ddenfonds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addenfonds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ddenfonds.nl" TargetMode="External"/><Relationship Id="rId1" Type="http://schemas.openxmlformats.org/officeDocument/2006/relationships/hyperlink" Target="http://www.waddenfonds.nl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ddenfonds.n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info@waddenfonds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b2a6d1-9575-4139-b077-0c185dd56a92">PF00-2030220168-607</_dlc_DocId>
    <_dlc_DocIdUrl xmlns="6eb2a6d1-9575-4139-b077-0c185dd56a92">
      <Url>https://fryslan.sharepoint.com/sites/teamwaddenfonds/_layouts/15/DocIdRedir.aspx?ID=PF00-2030220168-607</Url>
      <Description>PF00-2030220168-607</Description>
    </_dlc_DocIdUrl>
    <TaxCatchAll xmlns="6eb2a6d1-9575-4139-b077-0c185dd56a92">
      <Value>24</Value>
    </TaxCatchAll>
    <_ip_UnifiedCompliancePolicyUIAction xmlns="http://schemas.microsoft.com/sharepoint/v3" xsi:nil="true"/>
    <IconOverlay xmlns="http://schemas.microsoft.com/sharepoint/v4" xsi:nil="true"/>
    <dad82ab3abba4e0480ccc349dcae3dca xmlns="cc43c208-5f9f-4e46-94fa-c49170bf162f">
      <Terms xmlns="http://schemas.microsoft.com/office/infopath/2007/PartnerControls"/>
    </dad82ab3abba4e0480ccc349dcae3dca>
    <pfDatumOpmaakDocument xmlns="cc43c208-5f9f-4e46-94fa-c49170bf162f" xsi:nil="true"/>
    <_ip_UnifiedCompliancePolicyProperties xmlns="http://schemas.microsoft.com/sharepoint/v3" xsi:nil="true"/>
    <eb4b9c2341314326bb8ea3fe54b3699f xmlns="cc43c208-5f9f-4e46-94fa-c49170bf162f">
      <Terms xmlns="http://schemas.microsoft.com/office/infopath/2007/PartnerControls"/>
    </eb4b9c2341314326bb8ea3fe54b3699f>
    <pfBehandelaar xmlns="cc43c208-5f9f-4e46-94fa-c49170bf162f">
      <UserInfo>
        <DisplayName/>
        <AccountId xsi:nil="true"/>
        <AccountType/>
      </UserInfo>
    </pfBehandelaar>
    <pfOndertekenaar xmlns="cc43c208-5f9f-4e46-94fa-c49170bf162f">
      <UserInfo>
        <DisplayName/>
        <AccountId xsi:nil="true"/>
        <AccountType/>
      </UserInfo>
    </pfOndertekenaar>
    <ic7bc0bece1c448f8ceec46a4675dd9b xmlns="cc43c208-5f9f-4e46-94fa-c49170bf162f">
      <Terms xmlns="http://schemas.microsoft.com/office/infopath/2007/PartnerControls"/>
    </ic7bc0bece1c448f8ceec46a4675dd9b>
    <TaxKeywordTaxHTField xmlns="6eb2a6d1-9575-4139-b077-0c185dd56a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LNV Sjablonen v3.1  Normal.dot</TermName>
          <TermId xmlns="http://schemas.microsoft.com/office/infopath/2007/PartnerControls">11111111-1111-1111-1111-111111111111</TermId>
        </TermInfo>
      </Terms>
    </TaxKeywordTaxHTField>
    <SharedWithUsers xmlns="6eb2a6d1-9575-4139-b077-0c185dd56a92">
      <UserInfo>
        <DisplayName>Dongen, Jeroen van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6F10EFD5B58FC4EA33F07AE3C71AC130E00EA7F3D10524FFA48B650D507197453A5" ma:contentTypeVersion="17" ma:contentTypeDescription="Een nieuw document maken." ma:contentTypeScope="" ma:versionID="e197c4bc9da6a6ff0e0da973563de282">
  <xsd:schema xmlns:xsd="http://www.w3.org/2001/XMLSchema" xmlns:xs="http://www.w3.org/2001/XMLSchema" xmlns:p="http://schemas.microsoft.com/office/2006/metadata/properties" xmlns:ns1="http://schemas.microsoft.com/sharepoint/v3" xmlns:ns2="cc43c208-5f9f-4e46-94fa-c49170bf162f" xmlns:ns3="6eb2a6d1-9575-4139-b077-0c185dd56a92" xmlns:ns4="abd289e5-93bc-476a-9743-8d4b187588df" xmlns:ns5="http://schemas.microsoft.com/sharepoint/v4" targetNamespace="http://schemas.microsoft.com/office/2006/metadata/properties" ma:root="true" ma:fieldsID="7fa7074b79093112330ea57b3189eebe" ns1:_="" ns2:_="" ns3:_="" ns4:_="" ns5:_="">
    <xsd:import namespace="http://schemas.microsoft.com/sharepoint/v3"/>
    <xsd:import namespace="cc43c208-5f9f-4e46-94fa-c49170bf162f"/>
    <xsd:import namespace="6eb2a6d1-9575-4139-b077-0c185dd56a92"/>
    <xsd:import namespace="abd289e5-93bc-476a-9743-8d4b187588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7bc0bece1c448f8ceec46a4675dd9b" minOccurs="0"/>
                <xsd:element ref="ns3:TaxCatchAll" minOccurs="0"/>
                <xsd:element ref="ns3:TaxCatchAllLabel" minOccurs="0"/>
                <xsd:element ref="ns3:TaxKeywordTaxHTField" minOccurs="0"/>
                <xsd:element ref="ns2:pfBehandelaar" minOccurs="0"/>
                <xsd:element ref="ns2:pfOndertekenaar" minOccurs="0"/>
                <xsd:element ref="ns2:pfDatumOpmaakDocument" minOccurs="0"/>
                <xsd:element ref="ns2:dad82ab3abba4e0480ccc349dcae3dca" minOccurs="0"/>
                <xsd:element ref="ns2:eb4b9c2341314326bb8ea3fe54b3699f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IconOverlay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c208-5f9f-4e46-94fa-c49170bf162f" elementFormDefault="qualified">
    <xsd:import namespace="http://schemas.microsoft.com/office/2006/documentManagement/types"/>
    <xsd:import namespace="http://schemas.microsoft.com/office/infopath/2007/PartnerControls"/>
    <xsd:element name="ic7bc0bece1c448f8ceec46a4675dd9b" ma:index="8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08e72d5c-b052-48bd-8ede-97584e8557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Behandelaar" ma:index="14" nillable="true" ma:displayName="Behandelaar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Ondertekenaar" ma:index="15" nillable="true" ma:displayName="Ondertekenaar" ma:SharePointGroup="0" ma:internalName="pfOndertek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DatumOpmaakDocument" ma:index="16" nillable="true" ma:displayName="Datum opmaak document" ma:format="DateOnly" ma:internalName="pfDatumOpmaakDocument">
      <xsd:simpleType>
        <xsd:restriction base="dms:DateTime"/>
      </xsd:simpleType>
    </xsd:element>
    <xsd:element name="dad82ab3abba4e0480ccc349dcae3dca" ma:index="17" nillable="true" ma:taxonomy="true" ma:internalName="dad82ab3abba4e0480ccc349dcae3dca" ma:taxonomyFieldName="pfWerkproces" ma:displayName="Werkproces" ma:default="" ma:fieldId="{dad82ab3-abba-4e04-80cc-c349dcae3dca}" ma:sspId="eaf9897b-199b-4c07-af7a-d0a2188f11c6" ma:termSetId="dd538a27-8e61-46a6-914f-27601bbce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4b9c2341314326bb8ea3fe54b3699f" ma:index="19" nillable="true" ma:taxonomy="true" ma:internalName="eb4b9c2341314326bb8ea3fe54b3699f" ma:taxonomyFieldName="pfNaamCreatieapplicatie" ma:displayName="Naam creatieapplicatie" ma:default="" ma:fieldId="{eb4b9c23-4131-4326-bb8e-a3fe54b3699f}" ma:sspId="eaf9897b-199b-4c07-af7a-d0a2188f11c6" ma:termSetId="7e45c295-9c2c-4e38-97dd-6c2aa80831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a6d1-9575-4139-b077-0c185dd56a9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2a5adb9-d196-472e-a889-3d9816da00fa}" ma:internalName="TaxCatchAll" ma:showField="CatchAllData" ma:web="6eb2a6d1-9575-4139-b077-0c185dd56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2a5adb9-d196-472e-a889-3d9816da00fa}" ma:internalName="TaxCatchAllLabel" ma:readOnly="true" ma:showField="CatchAllDataLabel" ma:web="6eb2a6d1-9575-4139-b077-0c185dd56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289e5-93bc-476a-9743-8d4b18758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37ED2-B277-400D-9848-39DCD0B2CE2F}">
  <ds:schemaRefs>
    <ds:schemaRef ds:uri="http://schemas.microsoft.com/sharepoint/v4"/>
    <ds:schemaRef ds:uri="http://schemas.microsoft.com/office/2006/documentManagement/types"/>
    <ds:schemaRef ds:uri="http://schemas.microsoft.com/sharepoint/v3"/>
    <ds:schemaRef ds:uri="abd289e5-93bc-476a-9743-8d4b187588d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eb2a6d1-9575-4139-b077-0c185dd56a92"/>
    <ds:schemaRef ds:uri="http://purl.org/dc/terms/"/>
    <ds:schemaRef ds:uri="http://schemas.microsoft.com/office/2006/metadata/properties"/>
    <ds:schemaRef ds:uri="cc43c208-5f9f-4e46-94fa-c49170bf16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1EF44-24F3-46E6-914B-A55E0250B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541DE-BAE0-49FB-A22F-7176443F1C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9009C0-E894-440E-9685-1315E9AAA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43c208-5f9f-4e46-94fa-c49170bf162f"/>
    <ds:schemaRef ds:uri="6eb2a6d1-9575-4139-b077-0c185dd56a92"/>
    <ds:schemaRef ds:uri="abd289e5-93bc-476a-9743-8d4b187588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7419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BETALINGSVERZOEK WADDENFONDS</vt:lpstr>
    </vt:vector>
  </TitlesOfParts>
  <Company>Ministerie van LNV</Company>
  <LinksUpToDate>false</LinksUpToDate>
  <CharactersWithSpaces>8750</CharactersWithSpaces>
  <SharedDoc>false</SharedDoc>
  <HLinks>
    <vt:vector size="24" baseType="variant">
      <vt:variant>
        <vt:i4>6750322</vt:i4>
      </vt:variant>
      <vt:variant>
        <vt:i4>47</vt:i4>
      </vt:variant>
      <vt:variant>
        <vt:i4>0</vt:i4>
      </vt:variant>
      <vt:variant>
        <vt:i4>5</vt:i4>
      </vt:variant>
      <vt:variant>
        <vt:lpwstr>http://www.waddenfonds.nl/</vt:lpwstr>
      </vt:variant>
      <vt:variant>
        <vt:lpwstr/>
      </vt:variant>
      <vt:variant>
        <vt:i4>983080</vt:i4>
      </vt:variant>
      <vt:variant>
        <vt:i4>44</vt:i4>
      </vt:variant>
      <vt:variant>
        <vt:i4>0</vt:i4>
      </vt:variant>
      <vt:variant>
        <vt:i4>5</vt:i4>
      </vt:variant>
      <vt:variant>
        <vt:lpwstr>mailto:info@waddenfonds.nl</vt:lpwstr>
      </vt:variant>
      <vt:variant>
        <vt:lpwstr/>
      </vt:variant>
      <vt:variant>
        <vt:i4>983080</vt:i4>
      </vt:variant>
      <vt:variant>
        <vt:i4>3</vt:i4>
      </vt:variant>
      <vt:variant>
        <vt:i4>0</vt:i4>
      </vt:variant>
      <vt:variant>
        <vt:i4>5</vt:i4>
      </vt:variant>
      <vt:variant>
        <vt:lpwstr>mailto:info@waddenfonds.nl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http://www.waddenfonds.nl/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BETALINGSVERZOEK WADDENFONDS</dc:title>
  <dc:subject/>
  <dc:creator>Fija Belderink</dc:creator>
  <cp:keywords>LNV Sjablonen v3.1  Normal.dot</cp:keywords>
  <cp:lastModifiedBy>Zijlstra, Geiske</cp:lastModifiedBy>
  <cp:revision>2</cp:revision>
  <cp:lastPrinted>2010-10-06T12:14:00Z</cp:lastPrinted>
  <dcterms:created xsi:type="dcterms:W3CDTF">2020-01-22T12:03:00Z</dcterms:created>
  <dcterms:modified xsi:type="dcterms:W3CDTF">2020-01-22T12:03:00Z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0x010100C6F10EFD5B58FC4EA33F07AE3C71AC130E00EA7F3D10524FFA48B650D507197453A5</vt:lpwstr>
  </property>
  <property fmtid="{D5CDD505-2E9C-101B-9397-08002B2CF9AE}" pid="3" name="_dlc_DocIdItemGuid">
    <vt:lpwstr>78099d13-bb1b-40b3-8a70-9b47e71a8c75</vt:lpwstr>
  </property>
  <property fmtid="{D5CDD505-2E9C-101B-9397-08002B2CF9AE}" pid="4" name="TaxKeyword">
    <vt:lpwstr>24;#LNV Sjablonen v3.1 Normal.dot|fee0f35c-92ef-4452-8f03-134eb5907355</vt:lpwstr>
  </property>
  <property fmtid="{D5CDD505-2E9C-101B-9397-08002B2CF9AE}" pid="5" name="pfWerkproces">
    <vt:lpwstr/>
  </property>
  <property fmtid="{D5CDD505-2E9C-101B-9397-08002B2CF9AE}" pid="6" name="pfNaamCreatieapplicatie">
    <vt:lpwstr/>
  </property>
  <property fmtid="{D5CDD505-2E9C-101B-9397-08002B2CF9AE}" pid="7" name="pfDocumenttype">
    <vt:lpwstr/>
  </property>
</Properties>
</file>